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82" w:rsidRDefault="00240C82" w:rsidP="00240C82">
      <w:pPr>
        <w:pStyle w:val="Bntext"/>
      </w:pPr>
    </w:p>
    <w:p w:rsidR="00240C82" w:rsidRPr="004F2CD4" w:rsidRDefault="00240C82" w:rsidP="00240C82">
      <w:pPr>
        <w:pStyle w:val="Bntext"/>
      </w:pPr>
    </w:p>
    <w:p w:rsidR="00240C82" w:rsidRPr="004F2CD4" w:rsidRDefault="00240C82" w:rsidP="00240C82">
      <w:pPr>
        <w:pStyle w:val="Bntext"/>
      </w:pPr>
    </w:p>
    <w:p w:rsidR="00F119C4" w:rsidRDefault="00476375" w:rsidP="00240C82">
      <w:pPr>
        <w:pStyle w:val="Bntext"/>
        <w:jc w:val="center"/>
        <w:rPr>
          <w:b/>
          <w:caps/>
          <w:kern w:val="28"/>
          <w:sz w:val="28"/>
        </w:rPr>
      </w:pPr>
      <w:r w:rsidRPr="00476375">
        <w:rPr>
          <w:b/>
          <w:caps/>
          <w:kern w:val="28"/>
          <w:sz w:val="28"/>
        </w:rPr>
        <w:t>BÍLOVKA V BÍLOVCI KM 11,260-11,500</w:t>
      </w:r>
    </w:p>
    <w:p w:rsidR="00476375" w:rsidRPr="002C0CC6" w:rsidRDefault="00476375" w:rsidP="00240C82">
      <w:pPr>
        <w:pStyle w:val="Bntext"/>
        <w:jc w:val="center"/>
        <w:rPr>
          <w:b/>
          <w:caps/>
          <w:kern w:val="28"/>
          <w:sz w:val="28"/>
        </w:rPr>
      </w:pPr>
    </w:p>
    <w:p w:rsidR="00240C82" w:rsidRPr="00093B93" w:rsidRDefault="00240C82" w:rsidP="00240C82">
      <w:pPr>
        <w:pStyle w:val="Bntext"/>
        <w:jc w:val="center"/>
        <w:rPr>
          <w:b/>
          <w:caps/>
          <w:kern w:val="28"/>
          <w:sz w:val="28"/>
        </w:rPr>
      </w:pPr>
      <w:r w:rsidRPr="008C57CB">
        <w:rPr>
          <w:b/>
          <w:caps/>
          <w:kern w:val="28"/>
          <w:sz w:val="28"/>
        </w:rPr>
        <w:t xml:space="preserve">Projektová dokumentace pro </w:t>
      </w:r>
      <w:r w:rsidR="00530019">
        <w:rPr>
          <w:b/>
          <w:caps/>
          <w:kern w:val="28"/>
          <w:sz w:val="28"/>
        </w:rPr>
        <w:t>provádění stavby</w:t>
      </w:r>
    </w:p>
    <w:p w:rsidR="00240C82" w:rsidRPr="002F6DE0" w:rsidRDefault="00240C82" w:rsidP="00240C82">
      <w:pPr>
        <w:pStyle w:val="Bntext"/>
        <w:jc w:val="center"/>
        <w:rPr>
          <w:b/>
          <w:caps/>
          <w:kern w:val="28"/>
          <w:sz w:val="28"/>
        </w:rPr>
      </w:pPr>
    </w:p>
    <w:p w:rsidR="00240C82" w:rsidRDefault="00240C82" w:rsidP="00240C82">
      <w:pPr>
        <w:pStyle w:val="Bntext"/>
        <w:jc w:val="center"/>
        <w:rPr>
          <w:b/>
          <w:caps/>
          <w:kern w:val="28"/>
          <w:sz w:val="28"/>
        </w:rPr>
      </w:pPr>
      <w:r>
        <w:rPr>
          <w:b/>
          <w:caps/>
          <w:kern w:val="28"/>
          <w:sz w:val="28"/>
        </w:rPr>
        <w:t>A. průvodní ZPRÁVA</w:t>
      </w: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476375" w:rsidP="00240C82">
      <w:pPr>
        <w:pStyle w:val="Bntext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750239" cy="356267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314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0239" cy="356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E42067" w:rsidRDefault="00E42067" w:rsidP="00240C82">
      <w:pPr>
        <w:pStyle w:val="Bntext"/>
        <w:jc w:val="center"/>
        <w:rPr>
          <w:b/>
        </w:rPr>
      </w:pPr>
      <w:r>
        <w:rPr>
          <w:b/>
        </w:rPr>
        <w:t>´</w:t>
      </w:r>
    </w:p>
    <w:p w:rsidR="00240C82" w:rsidRPr="00F61DB3" w:rsidRDefault="00240C82" w:rsidP="00240C82">
      <w:pPr>
        <w:pStyle w:val="Bntext"/>
        <w:jc w:val="center"/>
        <w:rPr>
          <w:b/>
        </w:rPr>
      </w:pPr>
      <w:r>
        <w:rPr>
          <w:b/>
        </w:rPr>
        <w:t>Objednatel</w:t>
      </w:r>
      <w:r w:rsidRPr="00F61DB3">
        <w:rPr>
          <w:b/>
        </w:rPr>
        <w:t xml:space="preserve">: </w:t>
      </w:r>
      <w:r w:rsidR="00476375">
        <w:rPr>
          <w:b/>
        </w:rPr>
        <w:t>Povodí Odry, s. p.</w:t>
      </w:r>
    </w:p>
    <w:p w:rsidR="00240C82" w:rsidRPr="00F61DB3" w:rsidRDefault="00240C82" w:rsidP="00240C82">
      <w:pPr>
        <w:pStyle w:val="Bntext"/>
        <w:jc w:val="center"/>
        <w:rPr>
          <w:b/>
        </w:rPr>
      </w:pPr>
    </w:p>
    <w:p w:rsidR="00240C82" w:rsidRDefault="00240C82" w:rsidP="00240C82">
      <w:pPr>
        <w:pStyle w:val="Bntext"/>
        <w:jc w:val="center"/>
        <w:rPr>
          <w:b/>
        </w:rPr>
      </w:pPr>
      <w:r>
        <w:rPr>
          <w:b/>
        </w:rPr>
        <w:t>Zhotovitel:</w:t>
      </w:r>
      <w:r w:rsidRPr="00F61DB3">
        <w:rPr>
          <w:b/>
        </w:rPr>
        <w:t xml:space="preserve"> Gol</w:t>
      </w:r>
      <w:r>
        <w:rPr>
          <w:b/>
        </w:rPr>
        <w:t>i</w:t>
      </w:r>
      <w:r w:rsidRPr="00F61DB3">
        <w:rPr>
          <w:b/>
        </w:rPr>
        <w:t>k</w:t>
      </w:r>
      <w:r>
        <w:rPr>
          <w:b/>
        </w:rPr>
        <w:t xml:space="preserve"> VH, s. r. o.</w:t>
      </w:r>
    </w:p>
    <w:p w:rsidR="00E42067" w:rsidRDefault="00E42067" w:rsidP="00240C82">
      <w:pPr>
        <w:pStyle w:val="Bntext"/>
        <w:jc w:val="center"/>
        <w:rPr>
          <w:b/>
        </w:rPr>
      </w:pPr>
    </w:p>
    <w:p w:rsidR="00530019" w:rsidRDefault="00307994" w:rsidP="00530019">
      <w:pPr>
        <w:pStyle w:val="Bntext"/>
        <w:jc w:val="center"/>
        <w:rPr>
          <w:b/>
        </w:rPr>
      </w:pPr>
      <w:r>
        <w:rPr>
          <w:b/>
        </w:rPr>
        <w:t>Prosinec</w:t>
      </w:r>
      <w:r w:rsidR="00530019" w:rsidRPr="001B2343">
        <w:rPr>
          <w:b/>
        </w:rPr>
        <w:t xml:space="preserve"> 2020</w:t>
      </w:r>
    </w:p>
    <w:p w:rsidR="00240C82" w:rsidRDefault="00240C82" w:rsidP="00240C82">
      <w:pPr>
        <w:pStyle w:val="Bntext"/>
        <w:jc w:val="center"/>
        <w:rPr>
          <w:b/>
        </w:rPr>
      </w:pPr>
    </w:p>
    <w:p w:rsidR="00240C82" w:rsidRPr="005E1DE0" w:rsidRDefault="00240C82" w:rsidP="00240C82">
      <w:pPr>
        <w:pStyle w:val="Bntext"/>
        <w:jc w:val="right"/>
        <w:rPr>
          <w:b/>
        </w:rPr>
      </w:pPr>
      <w:proofErr w:type="gramStart"/>
      <w:r>
        <w:rPr>
          <w:b/>
          <w:color w:val="808080"/>
          <w:sz w:val="28"/>
          <w:szCs w:val="28"/>
        </w:rPr>
        <w:t xml:space="preserve">SOUPRAVA   </w:t>
      </w:r>
      <w:r w:rsidR="00F8265A">
        <w:rPr>
          <w:b/>
          <w:color w:val="808080"/>
          <w:sz w:val="28"/>
          <w:szCs w:val="28"/>
        </w:rPr>
        <w:t>…</w:t>
      </w:r>
      <w:proofErr w:type="gramEnd"/>
    </w:p>
    <w:p w:rsidR="00240C82" w:rsidRDefault="00240C82" w:rsidP="00240C82">
      <w:pPr>
        <w:pStyle w:val="Bntext"/>
      </w:pPr>
    </w:p>
    <w:p w:rsidR="00240C82" w:rsidRDefault="00240C82" w:rsidP="00240C82">
      <w:pPr>
        <w:pStyle w:val="Bntext"/>
      </w:pPr>
    </w:p>
    <w:p w:rsidR="00240C82" w:rsidRDefault="00240C82" w:rsidP="00240C82">
      <w:pPr>
        <w:pStyle w:val="Bntext"/>
      </w:pPr>
    </w:p>
    <w:p w:rsidR="00240C82" w:rsidRDefault="00240C82" w:rsidP="00240C82">
      <w:pPr>
        <w:pStyle w:val="Bntext"/>
      </w:pPr>
    </w:p>
    <w:p w:rsidR="00476375" w:rsidRDefault="00476375" w:rsidP="00240C82">
      <w:pPr>
        <w:pStyle w:val="Bntext"/>
      </w:pPr>
    </w:p>
    <w:p w:rsidR="00476375" w:rsidRDefault="00476375" w:rsidP="00476375">
      <w:pPr>
        <w:pStyle w:val="Bntext"/>
      </w:pPr>
    </w:p>
    <w:p w:rsidR="00476375" w:rsidRPr="004F2CD4" w:rsidRDefault="00476375" w:rsidP="00476375">
      <w:pPr>
        <w:pStyle w:val="Bntext"/>
      </w:pPr>
    </w:p>
    <w:p w:rsidR="00476375" w:rsidRPr="004F2CD4" w:rsidRDefault="00476375" w:rsidP="00476375">
      <w:pPr>
        <w:pStyle w:val="Bntext"/>
      </w:pPr>
    </w:p>
    <w:p w:rsidR="00476375" w:rsidRDefault="00476375" w:rsidP="00476375">
      <w:pPr>
        <w:pStyle w:val="Bntext"/>
        <w:jc w:val="center"/>
        <w:rPr>
          <w:b/>
          <w:caps/>
          <w:kern w:val="28"/>
          <w:sz w:val="28"/>
        </w:rPr>
      </w:pPr>
      <w:r w:rsidRPr="00476375">
        <w:rPr>
          <w:b/>
          <w:caps/>
          <w:kern w:val="28"/>
          <w:sz w:val="28"/>
        </w:rPr>
        <w:t>BÍLOVKA V BÍLOVCI KM 11,260-11,500</w:t>
      </w:r>
    </w:p>
    <w:p w:rsidR="00476375" w:rsidRPr="002C0CC6" w:rsidRDefault="00476375" w:rsidP="00476375">
      <w:pPr>
        <w:pStyle w:val="Bntext"/>
        <w:jc w:val="center"/>
        <w:rPr>
          <w:b/>
          <w:caps/>
          <w:kern w:val="28"/>
          <w:sz w:val="28"/>
        </w:rPr>
      </w:pPr>
    </w:p>
    <w:p w:rsidR="00530019" w:rsidRPr="00093B93" w:rsidRDefault="00530019" w:rsidP="00530019">
      <w:pPr>
        <w:pStyle w:val="Bntext"/>
        <w:jc w:val="center"/>
        <w:rPr>
          <w:b/>
          <w:caps/>
          <w:kern w:val="28"/>
          <w:sz w:val="28"/>
        </w:rPr>
      </w:pPr>
      <w:r w:rsidRPr="008C57CB">
        <w:rPr>
          <w:b/>
          <w:caps/>
          <w:kern w:val="28"/>
          <w:sz w:val="28"/>
        </w:rPr>
        <w:t xml:space="preserve">Projektová dokumentace pro </w:t>
      </w:r>
      <w:r>
        <w:rPr>
          <w:b/>
          <w:caps/>
          <w:kern w:val="28"/>
          <w:sz w:val="28"/>
        </w:rPr>
        <w:t>provádění stavby</w:t>
      </w:r>
    </w:p>
    <w:p w:rsidR="00476375" w:rsidRPr="002F6DE0" w:rsidRDefault="00476375" w:rsidP="00476375">
      <w:pPr>
        <w:pStyle w:val="Bntext"/>
        <w:jc w:val="center"/>
        <w:rPr>
          <w:b/>
          <w:caps/>
          <w:kern w:val="28"/>
          <w:sz w:val="28"/>
        </w:rPr>
      </w:pPr>
    </w:p>
    <w:p w:rsidR="00476375" w:rsidRDefault="00476375" w:rsidP="00476375">
      <w:pPr>
        <w:pStyle w:val="Bntext"/>
        <w:jc w:val="center"/>
        <w:rPr>
          <w:b/>
          <w:caps/>
          <w:kern w:val="28"/>
          <w:sz w:val="28"/>
        </w:rPr>
      </w:pPr>
      <w:r>
        <w:rPr>
          <w:b/>
          <w:caps/>
          <w:kern w:val="28"/>
          <w:sz w:val="28"/>
        </w:rPr>
        <w:t>b. souhrnná technická ZPRÁVA</w:t>
      </w:r>
    </w:p>
    <w:p w:rsidR="00476375" w:rsidRDefault="00476375" w:rsidP="00476375">
      <w:pPr>
        <w:pStyle w:val="Bntext"/>
        <w:jc w:val="center"/>
        <w:rPr>
          <w:noProof/>
        </w:rPr>
      </w:pPr>
    </w:p>
    <w:p w:rsidR="00476375" w:rsidRDefault="00476375" w:rsidP="00476375">
      <w:pPr>
        <w:pStyle w:val="Bntext"/>
        <w:jc w:val="center"/>
        <w:rPr>
          <w:noProof/>
        </w:rPr>
      </w:pPr>
    </w:p>
    <w:p w:rsidR="00476375" w:rsidRDefault="00476375" w:rsidP="00476375">
      <w:pPr>
        <w:pStyle w:val="Bntext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046040" cy="3784530"/>
            <wp:effectExtent l="0" t="0" r="2540" b="698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71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040" cy="37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75" w:rsidRDefault="00476375" w:rsidP="00476375">
      <w:pPr>
        <w:pStyle w:val="Bntext"/>
        <w:jc w:val="center"/>
        <w:rPr>
          <w:noProof/>
        </w:rPr>
      </w:pPr>
    </w:p>
    <w:p w:rsidR="00476375" w:rsidRDefault="00476375" w:rsidP="00476375">
      <w:pPr>
        <w:pStyle w:val="Bntext"/>
        <w:jc w:val="center"/>
        <w:rPr>
          <w:noProof/>
        </w:rPr>
      </w:pPr>
    </w:p>
    <w:p w:rsidR="00476375" w:rsidRDefault="00476375" w:rsidP="00476375">
      <w:pPr>
        <w:pStyle w:val="Bntext"/>
        <w:jc w:val="center"/>
        <w:rPr>
          <w:b/>
        </w:rPr>
      </w:pPr>
      <w:r>
        <w:rPr>
          <w:b/>
        </w:rPr>
        <w:t>´</w:t>
      </w:r>
    </w:p>
    <w:p w:rsidR="00476375" w:rsidRPr="00F61DB3" w:rsidRDefault="00476375" w:rsidP="00476375">
      <w:pPr>
        <w:pStyle w:val="Bntext"/>
        <w:jc w:val="center"/>
        <w:rPr>
          <w:b/>
        </w:rPr>
      </w:pPr>
      <w:r>
        <w:rPr>
          <w:b/>
        </w:rPr>
        <w:t>Objednatel</w:t>
      </w:r>
      <w:r w:rsidRPr="00F61DB3">
        <w:rPr>
          <w:b/>
        </w:rPr>
        <w:t xml:space="preserve">: </w:t>
      </w:r>
      <w:r>
        <w:rPr>
          <w:b/>
        </w:rPr>
        <w:t>Povodí Odry, s. p.</w:t>
      </w:r>
    </w:p>
    <w:p w:rsidR="00476375" w:rsidRPr="00F61DB3" w:rsidRDefault="00476375" w:rsidP="00476375">
      <w:pPr>
        <w:pStyle w:val="Bntext"/>
        <w:jc w:val="center"/>
        <w:rPr>
          <w:b/>
        </w:rPr>
      </w:pPr>
    </w:p>
    <w:p w:rsidR="00476375" w:rsidRDefault="00476375" w:rsidP="00476375">
      <w:pPr>
        <w:pStyle w:val="Bntext"/>
        <w:jc w:val="center"/>
        <w:rPr>
          <w:b/>
        </w:rPr>
      </w:pPr>
      <w:r>
        <w:rPr>
          <w:b/>
        </w:rPr>
        <w:t>Zhotovitel:</w:t>
      </w:r>
      <w:r w:rsidRPr="00F61DB3">
        <w:rPr>
          <w:b/>
        </w:rPr>
        <w:t xml:space="preserve"> Gol</w:t>
      </w:r>
      <w:r>
        <w:rPr>
          <w:b/>
        </w:rPr>
        <w:t>i</w:t>
      </w:r>
      <w:r w:rsidRPr="00F61DB3">
        <w:rPr>
          <w:b/>
        </w:rPr>
        <w:t>k</w:t>
      </w:r>
      <w:r>
        <w:rPr>
          <w:b/>
        </w:rPr>
        <w:t xml:space="preserve"> VH, s. r. o.</w:t>
      </w:r>
    </w:p>
    <w:p w:rsidR="00476375" w:rsidRDefault="00476375" w:rsidP="00476375">
      <w:pPr>
        <w:pStyle w:val="Bntext"/>
        <w:jc w:val="center"/>
        <w:rPr>
          <w:b/>
        </w:rPr>
      </w:pPr>
    </w:p>
    <w:p w:rsidR="00307994" w:rsidRDefault="00307994" w:rsidP="00307994">
      <w:pPr>
        <w:pStyle w:val="Bntext"/>
        <w:jc w:val="center"/>
        <w:rPr>
          <w:b/>
        </w:rPr>
      </w:pPr>
      <w:r>
        <w:rPr>
          <w:b/>
        </w:rPr>
        <w:t>Prosinec</w:t>
      </w:r>
      <w:r w:rsidRPr="001B2343">
        <w:rPr>
          <w:b/>
        </w:rPr>
        <w:t xml:space="preserve"> 2020</w:t>
      </w:r>
    </w:p>
    <w:p w:rsidR="00476375" w:rsidRPr="005E1DE0" w:rsidRDefault="00476375" w:rsidP="00476375">
      <w:pPr>
        <w:pStyle w:val="Bntext"/>
        <w:jc w:val="right"/>
        <w:rPr>
          <w:b/>
        </w:rPr>
      </w:pPr>
      <w:proofErr w:type="gramStart"/>
      <w:r>
        <w:rPr>
          <w:b/>
          <w:color w:val="808080"/>
          <w:sz w:val="28"/>
          <w:szCs w:val="28"/>
        </w:rPr>
        <w:t>SOUPRAVA   …</w:t>
      </w:r>
      <w:proofErr w:type="gramEnd"/>
    </w:p>
    <w:p w:rsidR="00476375" w:rsidRDefault="00476375" w:rsidP="00240C82">
      <w:pPr>
        <w:pStyle w:val="Bntext"/>
      </w:pPr>
    </w:p>
    <w:p w:rsidR="00476375" w:rsidRDefault="00476375" w:rsidP="00240C82">
      <w:pPr>
        <w:pStyle w:val="Bntext"/>
      </w:pPr>
    </w:p>
    <w:p w:rsidR="00476375" w:rsidRDefault="00476375" w:rsidP="00240C82">
      <w:pPr>
        <w:pStyle w:val="Bntext"/>
      </w:pPr>
    </w:p>
    <w:p w:rsidR="00476375" w:rsidRDefault="00476375" w:rsidP="00240C82">
      <w:pPr>
        <w:pStyle w:val="Bntext"/>
      </w:pPr>
    </w:p>
    <w:p w:rsidR="00476375" w:rsidRDefault="00476375" w:rsidP="00240C82">
      <w:pPr>
        <w:pStyle w:val="Bntext"/>
      </w:pPr>
    </w:p>
    <w:p w:rsidR="000507F4" w:rsidRDefault="000507F4" w:rsidP="000507F4">
      <w:pPr>
        <w:pStyle w:val="Bntext"/>
      </w:pPr>
    </w:p>
    <w:p w:rsidR="000507F4" w:rsidRDefault="000507F4" w:rsidP="000507F4">
      <w:pPr>
        <w:pStyle w:val="Bntext"/>
      </w:pPr>
    </w:p>
    <w:p w:rsidR="000507F4" w:rsidRPr="004F2CD4" w:rsidRDefault="000507F4" w:rsidP="000507F4">
      <w:pPr>
        <w:pStyle w:val="Bntext"/>
      </w:pPr>
    </w:p>
    <w:p w:rsidR="000507F4" w:rsidRDefault="000507F4" w:rsidP="000507F4">
      <w:pPr>
        <w:pStyle w:val="Bntext"/>
        <w:jc w:val="center"/>
        <w:rPr>
          <w:b/>
          <w:caps/>
          <w:kern w:val="28"/>
          <w:sz w:val="28"/>
        </w:rPr>
      </w:pPr>
      <w:r w:rsidRPr="00476375">
        <w:rPr>
          <w:b/>
          <w:caps/>
          <w:kern w:val="28"/>
          <w:sz w:val="28"/>
        </w:rPr>
        <w:t>BÍLOVKA V BÍLOVCI KM 11,260-11,500</w:t>
      </w:r>
    </w:p>
    <w:p w:rsidR="000507F4" w:rsidRPr="002C0CC6" w:rsidRDefault="000507F4" w:rsidP="000507F4">
      <w:pPr>
        <w:pStyle w:val="Bntext"/>
        <w:jc w:val="center"/>
        <w:rPr>
          <w:b/>
          <w:caps/>
          <w:kern w:val="28"/>
          <w:sz w:val="28"/>
        </w:rPr>
      </w:pPr>
    </w:p>
    <w:p w:rsidR="00530019" w:rsidRPr="00093B93" w:rsidRDefault="00530019" w:rsidP="00530019">
      <w:pPr>
        <w:pStyle w:val="Bntext"/>
        <w:jc w:val="center"/>
        <w:rPr>
          <w:b/>
          <w:caps/>
          <w:kern w:val="28"/>
          <w:sz w:val="28"/>
        </w:rPr>
      </w:pPr>
      <w:r w:rsidRPr="008C57CB">
        <w:rPr>
          <w:b/>
          <w:caps/>
          <w:kern w:val="28"/>
          <w:sz w:val="28"/>
        </w:rPr>
        <w:t xml:space="preserve">Projektová dokumentace pro </w:t>
      </w:r>
      <w:r>
        <w:rPr>
          <w:b/>
          <w:caps/>
          <w:kern w:val="28"/>
          <w:sz w:val="28"/>
        </w:rPr>
        <w:t>provádění stavby</w:t>
      </w:r>
    </w:p>
    <w:p w:rsidR="000507F4" w:rsidRDefault="000507F4" w:rsidP="000507F4">
      <w:pPr>
        <w:pStyle w:val="Bntext"/>
        <w:jc w:val="center"/>
        <w:rPr>
          <w:b/>
          <w:caps/>
          <w:kern w:val="28"/>
          <w:sz w:val="28"/>
        </w:rPr>
      </w:pPr>
    </w:p>
    <w:p w:rsidR="000507F4" w:rsidRDefault="000507F4" w:rsidP="000507F4">
      <w:pPr>
        <w:pStyle w:val="Bntext"/>
        <w:jc w:val="center"/>
        <w:rPr>
          <w:b/>
          <w:caps/>
          <w:kern w:val="28"/>
          <w:sz w:val="28"/>
        </w:rPr>
      </w:pPr>
      <w:r w:rsidRPr="00476375">
        <w:rPr>
          <w:b/>
          <w:caps/>
          <w:kern w:val="28"/>
          <w:sz w:val="28"/>
        </w:rPr>
        <w:t xml:space="preserve">SO 01 </w:t>
      </w:r>
      <w:r w:rsidR="001B2343">
        <w:rPr>
          <w:b/>
          <w:caps/>
          <w:kern w:val="28"/>
          <w:sz w:val="28"/>
        </w:rPr>
        <w:t>nábřežní</w:t>
      </w:r>
      <w:r w:rsidRPr="00476375">
        <w:rPr>
          <w:b/>
          <w:caps/>
          <w:kern w:val="28"/>
          <w:sz w:val="28"/>
        </w:rPr>
        <w:t xml:space="preserve"> zeď</w:t>
      </w:r>
    </w:p>
    <w:p w:rsidR="000507F4" w:rsidRDefault="000507F4" w:rsidP="000507F4">
      <w:pPr>
        <w:pStyle w:val="Bntext"/>
        <w:jc w:val="center"/>
        <w:rPr>
          <w:b/>
          <w:caps/>
          <w:kern w:val="28"/>
          <w:sz w:val="28"/>
        </w:rPr>
      </w:pPr>
      <w:r>
        <w:rPr>
          <w:b/>
          <w:caps/>
          <w:kern w:val="28"/>
          <w:sz w:val="28"/>
        </w:rPr>
        <w:t>D.01_1 tECHNICKÁ ZPRÁVA</w:t>
      </w:r>
    </w:p>
    <w:p w:rsidR="000507F4" w:rsidRPr="00EB06D7" w:rsidRDefault="000507F4" w:rsidP="000507F4">
      <w:pPr>
        <w:pStyle w:val="Bntext"/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Default="000507F4" w:rsidP="000507F4">
      <w:pPr>
        <w:pStyle w:val="Bntext"/>
        <w:jc w:val="center"/>
        <w:rPr>
          <w:noProof/>
        </w:rPr>
      </w:pPr>
    </w:p>
    <w:p w:rsidR="000507F4" w:rsidRPr="00F61DB3" w:rsidRDefault="000507F4" w:rsidP="000507F4">
      <w:pPr>
        <w:pStyle w:val="Bntext"/>
      </w:pPr>
    </w:p>
    <w:p w:rsidR="000507F4" w:rsidRPr="00F61DB3" w:rsidRDefault="000507F4" w:rsidP="000507F4">
      <w:pPr>
        <w:pStyle w:val="Bntext"/>
      </w:pPr>
    </w:p>
    <w:p w:rsidR="000507F4" w:rsidRDefault="000507F4" w:rsidP="000507F4">
      <w:pPr>
        <w:pStyle w:val="Bntext"/>
        <w:jc w:val="center"/>
        <w:rPr>
          <w:b/>
        </w:rPr>
      </w:pPr>
    </w:p>
    <w:p w:rsidR="000507F4" w:rsidRDefault="000507F4" w:rsidP="000507F4">
      <w:pPr>
        <w:pStyle w:val="Bntext"/>
        <w:jc w:val="center"/>
        <w:rPr>
          <w:b/>
        </w:rPr>
      </w:pPr>
    </w:p>
    <w:p w:rsidR="000507F4" w:rsidRPr="00F61DB3" w:rsidRDefault="000507F4" w:rsidP="000507F4">
      <w:pPr>
        <w:pStyle w:val="Bntext"/>
        <w:jc w:val="center"/>
        <w:rPr>
          <w:b/>
        </w:rPr>
      </w:pPr>
      <w:r>
        <w:rPr>
          <w:b/>
        </w:rPr>
        <w:t>Objednatel</w:t>
      </w:r>
      <w:r w:rsidRPr="00F61DB3">
        <w:rPr>
          <w:b/>
        </w:rPr>
        <w:t xml:space="preserve">: </w:t>
      </w:r>
      <w:r>
        <w:rPr>
          <w:b/>
        </w:rPr>
        <w:t>Povodí Odry, s. p.</w:t>
      </w:r>
    </w:p>
    <w:p w:rsidR="000507F4" w:rsidRPr="00F61DB3" w:rsidRDefault="000507F4" w:rsidP="000507F4">
      <w:pPr>
        <w:pStyle w:val="Bntext"/>
        <w:jc w:val="center"/>
        <w:rPr>
          <w:b/>
        </w:rPr>
      </w:pPr>
    </w:p>
    <w:p w:rsidR="000507F4" w:rsidRDefault="000507F4" w:rsidP="000507F4">
      <w:pPr>
        <w:pStyle w:val="Bntext"/>
        <w:jc w:val="center"/>
        <w:rPr>
          <w:b/>
        </w:rPr>
      </w:pPr>
      <w:r>
        <w:rPr>
          <w:b/>
        </w:rPr>
        <w:t>Zhotovitel:</w:t>
      </w:r>
      <w:r w:rsidRPr="00F61DB3">
        <w:rPr>
          <w:b/>
        </w:rPr>
        <w:t xml:space="preserve"> </w:t>
      </w:r>
      <w:proofErr w:type="spellStart"/>
      <w:r w:rsidRPr="00F61DB3">
        <w:rPr>
          <w:b/>
        </w:rPr>
        <w:t>Gol</w:t>
      </w:r>
      <w:r>
        <w:rPr>
          <w:b/>
        </w:rPr>
        <w:t>i</w:t>
      </w:r>
      <w:r w:rsidRPr="00F61DB3">
        <w:rPr>
          <w:b/>
        </w:rPr>
        <w:t>k</w:t>
      </w:r>
      <w:proofErr w:type="spellEnd"/>
      <w:r>
        <w:rPr>
          <w:b/>
        </w:rPr>
        <w:t xml:space="preserve"> VH, s. r. o.</w:t>
      </w:r>
    </w:p>
    <w:p w:rsidR="000507F4" w:rsidRDefault="000507F4" w:rsidP="000507F4">
      <w:pPr>
        <w:pStyle w:val="Bntext"/>
        <w:jc w:val="center"/>
        <w:rPr>
          <w:b/>
        </w:rPr>
      </w:pPr>
    </w:p>
    <w:p w:rsidR="00307994" w:rsidRDefault="00307994" w:rsidP="00307994">
      <w:pPr>
        <w:pStyle w:val="Bntext"/>
        <w:jc w:val="center"/>
        <w:rPr>
          <w:b/>
        </w:rPr>
      </w:pPr>
      <w:r>
        <w:rPr>
          <w:b/>
        </w:rPr>
        <w:t>Prosinec</w:t>
      </w:r>
      <w:r w:rsidRPr="001B2343">
        <w:rPr>
          <w:b/>
        </w:rPr>
        <w:t xml:space="preserve"> 2020</w:t>
      </w:r>
    </w:p>
    <w:p w:rsidR="000507F4" w:rsidRDefault="000507F4" w:rsidP="000507F4">
      <w:pPr>
        <w:pStyle w:val="Bntext"/>
        <w:jc w:val="center"/>
        <w:rPr>
          <w:b/>
        </w:rPr>
      </w:pPr>
    </w:p>
    <w:p w:rsidR="000507F4" w:rsidRPr="005E1DE0" w:rsidRDefault="000507F4" w:rsidP="000507F4">
      <w:pPr>
        <w:pStyle w:val="Bntext"/>
        <w:jc w:val="right"/>
        <w:rPr>
          <w:b/>
        </w:rPr>
      </w:pPr>
      <w:proofErr w:type="gramStart"/>
      <w:r>
        <w:rPr>
          <w:b/>
          <w:color w:val="808080"/>
          <w:sz w:val="28"/>
          <w:szCs w:val="28"/>
        </w:rPr>
        <w:t>SOUPRAVA   …</w:t>
      </w:r>
      <w:proofErr w:type="gramEnd"/>
    </w:p>
    <w:p w:rsidR="000507F4" w:rsidRDefault="000507F4" w:rsidP="000507F4">
      <w:pPr>
        <w:pStyle w:val="Bntext"/>
      </w:pPr>
    </w:p>
    <w:p w:rsidR="00476375" w:rsidRDefault="00476375" w:rsidP="00240C82">
      <w:pPr>
        <w:pStyle w:val="Bntext"/>
      </w:pPr>
    </w:p>
    <w:p w:rsidR="000507F4" w:rsidRDefault="000507F4" w:rsidP="00240C82">
      <w:pPr>
        <w:pStyle w:val="Bntext"/>
      </w:pPr>
    </w:p>
    <w:p w:rsidR="000507F4" w:rsidRDefault="000507F4" w:rsidP="00240C82">
      <w:pPr>
        <w:pStyle w:val="Bntext"/>
      </w:pPr>
    </w:p>
    <w:p w:rsidR="000507F4" w:rsidRDefault="000507F4" w:rsidP="00240C82">
      <w:pPr>
        <w:pStyle w:val="Bntext"/>
      </w:pPr>
    </w:p>
    <w:p w:rsidR="000507F4" w:rsidRDefault="000507F4" w:rsidP="00240C82">
      <w:pPr>
        <w:pStyle w:val="Bntext"/>
      </w:pPr>
    </w:p>
    <w:p w:rsidR="00476375" w:rsidRDefault="00476375" w:rsidP="00240C82">
      <w:pPr>
        <w:pStyle w:val="Bntext"/>
      </w:pPr>
    </w:p>
    <w:p w:rsidR="00476375" w:rsidRPr="004F2CD4" w:rsidRDefault="00476375" w:rsidP="00240C82">
      <w:pPr>
        <w:pStyle w:val="Bntext"/>
      </w:pPr>
    </w:p>
    <w:p w:rsidR="00240C82" w:rsidRDefault="00476375" w:rsidP="00240C82">
      <w:pPr>
        <w:pStyle w:val="Bntext"/>
        <w:jc w:val="center"/>
        <w:rPr>
          <w:b/>
          <w:caps/>
          <w:kern w:val="28"/>
          <w:sz w:val="28"/>
        </w:rPr>
      </w:pPr>
      <w:r w:rsidRPr="00476375">
        <w:rPr>
          <w:b/>
          <w:caps/>
          <w:kern w:val="28"/>
          <w:sz w:val="28"/>
        </w:rPr>
        <w:t>BÍLOVKA V BÍLOVCI KM 11,260-11,500</w:t>
      </w:r>
    </w:p>
    <w:p w:rsidR="00476375" w:rsidRPr="002C0CC6" w:rsidRDefault="00476375" w:rsidP="00240C82">
      <w:pPr>
        <w:pStyle w:val="Bntext"/>
        <w:jc w:val="center"/>
        <w:rPr>
          <w:b/>
          <w:caps/>
          <w:kern w:val="28"/>
          <w:sz w:val="28"/>
        </w:rPr>
      </w:pPr>
    </w:p>
    <w:p w:rsidR="00530019" w:rsidRPr="00093B93" w:rsidRDefault="00530019" w:rsidP="00530019">
      <w:pPr>
        <w:pStyle w:val="Bntext"/>
        <w:jc w:val="center"/>
        <w:rPr>
          <w:b/>
          <w:caps/>
          <w:kern w:val="28"/>
          <w:sz w:val="28"/>
        </w:rPr>
      </w:pPr>
      <w:r w:rsidRPr="008C57CB">
        <w:rPr>
          <w:b/>
          <w:caps/>
          <w:kern w:val="28"/>
          <w:sz w:val="28"/>
        </w:rPr>
        <w:t xml:space="preserve">Projektová dokumentace pro </w:t>
      </w:r>
      <w:r>
        <w:rPr>
          <w:b/>
          <w:caps/>
          <w:kern w:val="28"/>
          <w:sz w:val="28"/>
        </w:rPr>
        <w:t>provádění stavby</w:t>
      </w:r>
    </w:p>
    <w:p w:rsidR="00240C82" w:rsidRDefault="00240C82" w:rsidP="00240C82">
      <w:pPr>
        <w:pStyle w:val="Bntext"/>
        <w:jc w:val="center"/>
        <w:rPr>
          <w:b/>
          <w:caps/>
          <w:kern w:val="28"/>
          <w:sz w:val="28"/>
        </w:rPr>
      </w:pPr>
    </w:p>
    <w:p w:rsidR="001B2343" w:rsidRDefault="001B2343" w:rsidP="001B2343">
      <w:pPr>
        <w:pStyle w:val="Bntext"/>
        <w:jc w:val="center"/>
        <w:rPr>
          <w:b/>
          <w:caps/>
          <w:kern w:val="28"/>
          <w:sz w:val="28"/>
        </w:rPr>
      </w:pPr>
      <w:r w:rsidRPr="00476375">
        <w:rPr>
          <w:b/>
          <w:caps/>
          <w:kern w:val="28"/>
          <w:sz w:val="28"/>
        </w:rPr>
        <w:t xml:space="preserve">SO 01 </w:t>
      </w:r>
      <w:r>
        <w:rPr>
          <w:b/>
          <w:caps/>
          <w:kern w:val="28"/>
          <w:sz w:val="28"/>
        </w:rPr>
        <w:t>nábřežní</w:t>
      </w:r>
      <w:r w:rsidRPr="00476375">
        <w:rPr>
          <w:b/>
          <w:caps/>
          <w:kern w:val="28"/>
          <w:sz w:val="28"/>
        </w:rPr>
        <w:t xml:space="preserve"> zeď</w:t>
      </w:r>
    </w:p>
    <w:p w:rsidR="000507F4" w:rsidRDefault="00476375" w:rsidP="00240C82">
      <w:pPr>
        <w:pStyle w:val="Bntext"/>
        <w:jc w:val="center"/>
        <w:rPr>
          <w:b/>
          <w:caps/>
          <w:kern w:val="28"/>
          <w:sz w:val="28"/>
        </w:rPr>
      </w:pPr>
      <w:r>
        <w:rPr>
          <w:b/>
          <w:caps/>
          <w:kern w:val="28"/>
          <w:sz w:val="28"/>
        </w:rPr>
        <w:t>D</w:t>
      </w:r>
      <w:r w:rsidR="00240C82">
        <w:rPr>
          <w:b/>
          <w:caps/>
          <w:kern w:val="28"/>
          <w:sz w:val="28"/>
        </w:rPr>
        <w:t>.01_</w:t>
      </w:r>
      <w:r w:rsidR="000507F4">
        <w:rPr>
          <w:b/>
          <w:caps/>
          <w:kern w:val="28"/>
          <w:sz w:val="28"/>
        </w:rPr>
        <w:t>2</w:t>
      </w:r>
      <w:r w:rsidR="00240C82">
        <w:rPr>
          <w:b/>
          <w:caps/>
          <w:kern w:val="28"/>
          <w:sz w:val="28"/>
        </w:rPr>
        <w:t xml:space="preserve"> </w:t>
      </w:r>
      <w:r w:rsidR="000507F4" w:rsidRPr="000507F4">
        <w:rPr>
          <w:b/>
          <w:caps/>
          <w:kern w:val="28"/>
          <w:sz w:val="28"/>
        </w:rPr>
        <w:t>Statick</w:t>
      </w:r>
      <w:r w:rsidR="006844EF">
        <w:rPr>
          <w:b/>
          <w:caps/>
          <w:kern w:val="28"/>
          <w:sz w:val="28"/>
        </w:rPr>
        <w:t>é</w:t>
      </w:r>
      <w:r w:rsidR="000507F4" w:rsidRPr="000507F4">
        <w:rPr>
          <w:b/>
          <w:caps/>
          <w:kern w:val="28"/>
          <w:sz w:val="28"/>
        </w:rPr>
        <w:t xml:space="preserve"> výpočt</w:t>
      </w:r>
      <w:r w:rsidR="006844EF">
        <w:rPr>
          <w:b/>
          <w:caps/>
          <w:kern w:val="28"/>
          <w:sz w:val="28"/>
        </w:rPr>
        <w:t>y</w:t>
      </w:r>
    </w:p>
    <w:p w:rsidR="00240C82" w:rsidRDefault="00240C82" w:rsidP="00240C82">
      <w:pPr>
        <w:pStyle w:val="Bntext"/>
        <w:rPr>
          <w:b/>
          <w:caps/>
          <w:kern w:val="28"/>
          <w:sz w:val="28"/>
        </w:rPr>
      </w:pPr>
    </w:p>
    <w:p w:rsidR="006844EF" w:rsidRPr="00EB06D7" w:rsidRDefault="006844EF" w:rsidP="00240C82">
      <w:pPr>
        <w:pStyle w:val="Bntext"/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Pr="00F61DB3" w:rsidRDefault="00240C82" w:rsidP="00240C82">
      <w:pPr>
        <w:pStyle w:val="Bntext"/>
      </w:pPr>
    </w:p>
    <w:p w:rsidR="00240C82" w:rsidRPr="00F61DB3" w:rsidRDefault="00240C82" w:rsidP="00240C82">
      <w:pPr>
        <w:pStyle w:val="Bntext"/>
      </w:pPr>
    </w:p>
    <w:p w:rsidR="00E42067" w:rsidRDefault="00E42067" w:rsidP="00240C82">
      <w:pPr>
        <w:pStyle w:val="Bntext"/>
        <w:jc w:val="center"/>
        <w:rPr>
          <w:b/>
        </w:rPr>
      </w:pPr>
    </w:p>
    <w:p w:rsidR="00E42067" w:rsidRDefault="00E42067" w:rsidP="00240C82">
      <w:pPr>
        <w:pStyle w:val="Bntext"/>
        <w:jc w:val="center"/>
        <w:rPr>
          <w:b/>
        </w:rPr>
      </w:pPr>
    </w:p>
    <w:p w:rsidR="00476375" w:rsidRPr="00F61DB3" w:rsidRDefault="00476375" w:rsidP="00476375">
      <w:pPr>
        <w:pStyle w:val="Bntext"/>
        <w:jc w:val="center"/>
        <w:rPr>
          <w:b/>
        </w:rPr>
      </w:pPr>
      <w:r>
        <w:rPr>
          <w:b/>
        </w:rPr>
        <w:t>Objednatel</w:t>
      </w:r>
      <w:r w:rsidRPr="00F61DB3">
        <w:rPr>
          <w:b/>
        </w:rPr>
        <w:t xml:space="preserve">: </w:t>
      </w:r>
      <w:r>
        <w:rPr>
          <w:b/>
        </w:rPr>
        <w:t>Povodí Odry, s. p.</w:t>
      </w:r>
    </w:p>
    <w:p w:rsidR="00240C82" w:rsidRPr="00F61DB3" w:rsidRDefault="00240C82" w:rsidP="00240C82">
      <w:pPr>
        <w:pStyle w:val="Bntext"/>
        <w:jc w:val="center"/>
        <w:rPr>
          <w:b/>
        </w:rPr>
      </w:pPr>
    </w:p>
    <w:p w:rsidR="00240C82" w:rsidRDefault="00240C82" w:rsidP="00240C82">
      <w:pPr>
        <w:pStyle w:val="Bntext"/>
        <w:jc w:val="center"/>
        <w:rPr>
          <w:b/>
        </w:rPr>
      </w:pPr>
      <w:r>
        <w:rPr>
          <w:b/>
        </w:rPr>
        <w:t>Zhotovitel:</w:t>
      </w:r>
      <w:r w:rsidRPr="00F61DB3">
        <w:rPr>
          <w:b/>
        </w:rPr>
        <w:t xml:space="preserve"> Gol</w:t>
      </w:r>
      <w:r>
        <w:rPr>
          <w:b/>
        </w:rPr>
        <w:t>i</w:t>
      </w:r>
      <w:r w:rsidRPr="00F61DB3">
        <w:rPr>
          <w:b/>
        </w:rPr>
        <w:t>k</w:t>
      </w:r>
      <w:r>
        <w:rPr>
          <w:b/>
        </w:rPr>
        <w:t xml:space="preserve"> VH, s. r. o.</w:t>
      </w:r>
    </w:p>
    <w:p w:rsidR="00C12453" w:rsidRDefault="00C12453" w:rsidP="00C12453">
      <w:pPr>
        <w:pStyle w:val="Bntext"/>
        <w:jc w:val="center"/>
        <w:rPr>
          <w:b/>
        </w:rPr>
      </w:pPr>
      <w:r>
        <w:rPr>
          <w:b/>
        </w:rPr>
        <w:t xml:space="preserve">Odpovědný projektant: Ing. Petr </w:t>
      </w:r>
      <w:proofErr w:type="spellStart"/>
      <w:r>
        <w:rPr>
          <w:b/>
        </w:rPr>
        <w:t>Lamparter</w:t>
      </w:r>
      <w:proofErr w:type="spellEnd"/>
    </w:p>
    <w:p w:rsidR="00240C82" w:rsidRDefault="00240C82" w:rsidP="00240C82">
      <w:pPr>
        <w:pStyle w:val="Bntext"/>
        <w:jc w:val="center"/>
        <w:rPr>
          <w:b/>
        </w:rPr>
      </w:pPr>
    </w:p>
    <w:p w:rsidR="00307994" w:rsidRDefault="00307994" w:rsidP="00307994">
      <w:pPr>
        <w:pStyle w:val="Bntext"/>
        <w:jc w:val="center"/>
        <w:rPr>
          <w:b/>
        </w:rPr>
      </w:pPr>
      <w:r>
        <w:rPr>
          <w:b/>
        </w:rPr>
        <w:t>Prosinec</w:t>
      </w:r>
      <w:r w:rsidRPr="001B2343">
        <w:rPr>
          <w:b/>
        </w:rPr>
        <w:t xml:space="preserve"> 2020</w:t>
      </w:r>
    </w:p>
    <w:p w:rsidR="00240C82" w:rsidRDefault="00240C82" w:rsidP="00240C82">
      <w:pPr>
        <w:pStyle w:val="Bntext"/>
        <w:jc w:val="center"/>
        <w:rPr>
          <w:b/>
        </w:rPr>
      </w:pPr>
    </w:p>
    <w:p w:rsidR="00240C82" w:rsidRPr="005E1DE0" w:rsidRDefault="00240C82" w:rsidP="00240C82">
      <w:pPr>
        <w:pStyle w:val="Bntext"/>
        <w:jc w:val="right"/>
        <w:rPr>
          <w:b/>
        </w:rPr>
      </w:pPr>
      <w:proofErr w:type="gramStart"/>
      <w:r>
        <w:rPr>
          <w:b/>
          <w:color w:val="808080"/>
          <w:sz w:val="28"/>
          <w:szCs w:val="28"/>
        </w:rPr>
        <w:t xml:space="preserve">SOUPRAVA   </w:t>
      </w:r>
      <w:r w:rsidR="00F8265A">
        <w:rPr>
          <w:b/>
          <w:color w:val="808080"/>
          <w:sz w:val="28"/>
          <w:szCs w:val="28"/>
        </w:rPr>
        <w:t>…</w:t>
      </w:r>
      <w:proofErr w:type="gramEnd"/>
    </w:p>
    <w:p w:rsidR="00240C82" w:rsidRDefault="00240C82" w:rsidP="00240C82">
      <w:pPr>
        <w:pStyle w:val="Bntext"/>
      </w:pPr>
    </w:p>
    <w:p w:rsidR="00240C82" w:rsidRDefault="00240C82" w:rsidP="00240C82"/>
    <w:p w:rsidR="00240C82" w:rsidRDefault="00240C82" w:rsidP="00240C82">
      <w:pPr>
        <w:pStyle w:val="Bntext"/>
      </w:pPr>
    </w:p>
    <w:p w:rsidR="00240C82" w:rsidRDefault="00240C82" w:rsidP="00240C82">
      <w:pPr>
        <w:pStyle w:val="Bntext"/>
      </w:pPr>
    </w:p>
    <w:p w:rsidR="00D7495C" w:rsidRDefault="00D7495C" w:rsidP="00240C82">
      <w:pPr>
        <w:pStyle w:val="Bntext"/>
        <w:jc w:val="center"/>
        <w:rPr>
          <w:b/>
          <w:caps/>
          <w:kern w:val="28"/>
          <w:sz w:val="28"/>
        </w:rPr>
      </w:pPr>
    </w:p>
    <w:p w:rsidR="00530019" w:rsidRDefault="00530019" w:rsidP="00240C82">
      <w:pPr>
        <w:pStyle w:val="Bntext"/>
        <w:jc w:val="center"/>
        <w:rPr>
          <w:b/>
          <w:caps/>
          <w:kern w:val="28"/>
          <w:sz w:val="28"/>
        </w:rPr>
      </w:pPr>
    </w:p>
    <w:p w:rsidR="00D7495C" w:rsidRDefault="00D7495C" w:rsidP="00240C82">
      <w:pPr>
        <w:pStyle w:val="Bntext"/>
        <w:jc w:val="center"/>
        <w:rPr>
          <w:b/>
          <w:caps/>
          <w:kern w:val="28"/>
          <w:sz w:val="28"/>
        </w:rPr>
      </w:pPr>
    </w:p>
    <w:p w:rsidR="00476375" w:rsidRDefault="00476375" w:rsidP="00240C82">
      <w:pPr>
        <w:pStyle w:val="Bntext"/>
        <w:jc w:val="center"/>
        <w:rPr>
          <w:b/>
          <w:caps/>
          <w:kern w:val="28"/>
          <w:sz w:val="28"/>
        </w:rPr>
      </w:pPr>
      <w:r w:rsidRPr="00476375">
        <w:rPr>
          <w:b/>
          <w:caps/>
          <w:kern w:val="28"/>
          <w:sz w:val="28"/>
        </w:rPr>
        <w:t>BÍLOVKA V BÍLOVCI KM 11,260-11,500</w:t>
      </w:r>
    </w:p>
    <w:p w:rsidR="00476375" w:rsidRPr="002C0CC6" w:rsidRDefault="00476375" w:rsidP="00240C82">
      <w:pPr>
        <w:pStyle w:val="Bntext"/>
        <w:jc w:val="center"/>
        <w:rPr>
          <w:b/>
          <w:caps/>
          <w:kern w:val="28"/>
          <w:sz w:val="28"/>
        </w:rPr>
      </w:pPr>
    </w:p>
    <w:p w:rsidR="00530019" w:rsidRPr="00093B93" w:rsidRDefault="00530019" w:rsidP="00530019">
      <w:pPr>
        <w:pStyle w:val="Bntext"/>
        <w:jc w:val="center"/>
        <w:rPr>
          <w:b/>
          <w:caps/>
          <w:kern w:val="28"/>
          <w:sz w:val="28"/>
        </w:rPr>
      </w:pPr>
      <w:r w:rsidRPr="008C57CB">
        <w:rPr>
          <w:b/>
          <w:caps/>
          <w:kern w:val="28"/>
          <w:sz w:val="28"/>
        </w:rPr>
        <w:t xml:space="preserve">Projektová dokumentace pro </w:t>
      </w:r>
      <w:r>
        <w:rPr>
          <w:b/>
          <w:caps/>
          <w:kern w:val="28"/>
          <w:sz w:val="28"/>
        </w:rPr>
        <w:t>provádění stavby</w:t>
      </w:r>
    </w:p>
    <w:p w:rsidR="00240C82" w:rsidRDefault="00240C82" w:rsidP="00240C82">
      <w:pPr>
        <w:pStyle w:val="Bntext"/>
        <w:jc w:val="center"/>
        <w:rPr>
          <w:b/>
          <w:caps/>
          <w:kern w:val="28"/>
          <w:sz w:val="28"/>
        </w:rPr>
      </w:pPr>
    </w:p>
    <w:p w:rsidR="00476375" w:rsidRDefault="00476375" w:rsidP="00240C82">
      <w:pPr>
        <w:pStyle w:val="Bntext"/>
        <w:jc w:val="center"/>
        <w:rPr>
          <w:b/>
          <w:caps/>
          <w:kern w:val="28"/>
          <w:sz w:val="28"/>
        </w:rPr>
      </w:pPr>
    </w:p>
    <w:p w:rsidR="00240C82" w:rsidRDefault="00476375" w:rsidP="00240C82">
      <w:pPr>
        <w:pStyle w:val="Bntext"/>
        <w:jc w:val="center"/>
        <w:rPr>
          <w:b/>
          <w:caps/>
          <w:kern w:val="28"/>
          <w:sz w:val="28"/>
        </w:rPr>
      </w:pPr>
      <w:r>
        <w:rPr>
          <w:b/>
          <w:caps/>
          <w:kern w:val="28"/>
          <w:sz w:val="28"/>
        </w:rPr>
        <w:t>e</w:t>
      </w:r>
      <w:r w:rsidR="00240C82">
        <w:rPr>
          <w:b/>
          <w:caps/>
          <w:kern w:val="28"/>
          <w:sz w:val="28"/>
        </w:rPr>
        <w:t>. DOKLADOVÁ ČÁST</w:t>
      </w:r>
    </w:p>
    <w:p w:rsidR="00240C82" w:rsidRPr="00EB06D7" w:rsidRDefault="00240C82" w:rsidP="00240C82">
      <w:pPr>
        <w:pStyle w:val="Bntext"/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Default="00240C82" w:rsidP="00240C82">
      <w:pPr>
        <w:pStyle w:val="Bntext"/>
        <w:jc w:val="center"/>
        <w:rPr>
          <w:noProof/>
        </w:rPr>
      </w:pPr>
    </w:p>
    <w:p w:rsidR="00240C82" w:rsidRPr="00F61DB3" w:rsidRDefault="00240C82" w:rsidP="00240C82">
      <w:pPr>
        <w:pStyle w:val="Bntext"/>
        <w:jc w:val="center"/>
      </w:pPr>
    </w:p>
    <w:p w:rsidR="00240C82" w:rsidRPr="00F61DB3" w:rsidRDefault="00240C82" w:rsidP="00240C82">
      <w:pPr>
        <w:pStyle w:val="Bntext"/>
        <w:jc w:val="center"/>
      </w:pPr>
    </w:p>
    <w:p w:rsidR="00240C82" w:rsidRPr="00F61DB3" w:rsidRDefault="00240C82" w:rsidP="00240C82">
      <w:pPr>
        <w:pStyle w:val="Bntext"/>
      </w:pPr>
    </w:p>
    <w:p w:rsidR="00240C82" w:rsidRPr="00F61DB3" w:rsidRDefault="00240C82" w:rsidP="00240C82">
      <w:pPr>
        <w:pStyle w:val="Bntext"/>
      </w:pPr>
    </w:p>
    <w:p w:rsidR="00E42067" w:rsidRDefault="00E42067" w:rsidP="00240C82">
      <w:pPr>
        <w:pStyle w:val="Bntext"/>
        <w:jc w:val="center"/>
        <w:rPr>
          <w:b/>
        </w:rPr>
      </w:pPr>
    </w:p>
    <w:p w:rsidR="00476375" w:rsidRPr="00F61DB3" w:rsidRDefault="00476375" w:rsidP="00476375">
      <w:pPr>
        <w:pStyle w:val="Bntext"/>
        <w:jc w:val="center"/>
        <w:rPr>
          <w:b/>
        </w:rPr>
      </w:pPr>
      <w:r>
        <w:rPr>
          <w:b/>
        </w:rPr>
        <w:t>Objednatel</w:t>
      </w:r>
      <w:r w:rsidRPr="00F61DB3">
        <w:rPr>
          <w:b/>
        </w:rPr>
        <w:t xml:space="preserve">: </w:t>
      </w:r>
      <w:r>
        <w:rPr>
          <w:b/>
        </w:rPr>
        <w:t>Povodí Odry, s. p.</w:t>
      </w:r>
    </w:p>
    <w:p w:rsidR="00240C82" w:rsidRPr="00F61DB3" w:rsidRDefault="00240C82" w:rsidP="00240C82">
      <w:pPr>
        <w:pStyle w:val="Bntext"/>
        <w:jc w:val="center"/>
        <w:rPr>
          <w:b/>
        </w:rPr>
      </w:pPr>
    </w:p>
    <w:p w:rsidR="00240C82" w:rsidRPr="0025643C" w:rsidRDefault="00240C82" w:rsidP="00240C82">
      <w:pPr>
        <w:pStyle w:val="Bntext"/>
        <w:jc w:val="center"/>
        <w:rPr>
          <w:b/>
        </w:rPr>
      </w:pPr>
      <w:r w:rsidRPr="0025643C">
        <w:rPr>
          <w:b/>
        </w:rPr>
        <w:t>Zhotovitel: Golik VH, s. r. o.</w:t>
      </w:r>
    </w:p>
    <w:p w:rsidR="00240C82" w:rsidRPr="0025643C" w:rsidRDefault="00240C82" w:rsidP="00240C82">
      <w:pPr>
        <w:pStyle w:val="Bntext"/>
        <w:jc w:val="center"/>
        <w:rPr>
          <w:b/>
        </w:rPr>
      </w:pPr>
    </w:p>
    <w:p w:rsidR="00307994" w:rsidRDefault="00307994" w:rsidP="00307994">
      <w:pPr>
        <w:pStyle w:val="Bntext"/>
        <w:jc w:val="center"/>
        <w:rPr>
          <w:b/>
        </w:rPr>
      </w:pPr>
      <w:r>
        <w:rPr>
          <w:b/>
        </w:rPr>
        <w:t>Prosinec</w:t>
      </w:r>
      <w:r w:rsidRPr="001B2343">
        <w:rPr>
          <w:b/>
        </w:rPr>
        <w:t xml:space="preserve"> 2020</w:t>
      </w:r>
    </w:p>
    <w:p w:rsidR="00240C82" w:rsidRDefault="00240C82" w:rsidP="00240C82">
      <w:pPr>
        <w:pStyle w:val="Bntext"/>
        <w:jc w:val="center"/>
        <w:rPr>
          <w:b/>
        </w:rPr>
      </w:pPr>
    </w:p>
    <w:p w:rsidR="00240C82" w:rsidRPr="008C57CB" w:rsidRDefault="00240C82" w:rsidP="00FB3A0A">
      <w:pPr>
        <w:pStyle w:val="Bntext"/>
        <w:jc w:val="right"/>
      </w:pPr>
      <w:proofErr w:type="gramStart"/>
      <w:r>
        <w:rPr>
          <w:b/>
          <w:color w:val="808080"/>
          <w:sz w:val="28"/>
          <w:szCs w:val="28"/>
        </w:rPr>
        <w:t xml:space="preserve">SOUPRAVA   </w:t>
      </w:r>
      <w:r w:rsidR="00F8265A">
        <w:rPr>
          <w:b/>
          <w:color w:val="808080"/>
          <w:sz w:val="28"/>
          <w:szCs w:val="28"/>
        </w:rPr>
        <w:t>…</w:t>
      </w:r>
      <w:proofErr w:type="gramEnd"/>
    </w:p>
    <w:p w:rsidR="00240C82" w:rsidRDefault="00240C82" w:rsidP="00914B0A">
      <w:pPr>
        <w:pStyle w:val="Bntext"/>
      </w:pPr>
    </w:p>
    <w:p w:rsidR="000507F4" w:rsidRDefault="000507F4" w:rsidP="00914B0A">
      <w:pPr>
        <w:pStyle w:val="Bntext"/>
      </w:pPr>
    </w:p>
    <w:p w:rsidR="000507F4" w:rsidRDefault="000507F4" w:rsidP="00914B0A">
      <w:pPr>
        <w:pStyle w:val="Bntext"/>
      </w:pPr>
    </w:p>
    <w:p w:rsidR="005B09B3" w:rsidRDefault="005B09B3" w:rsidP="005B09B3">
      <w:pPr>
        <w:pStyle w:val="Bntext"/>
        <w:jc w:val="center"/>
        <w:rPr>
          <w:b/>
          <w:caps/>
          <w:kern w:val="28"/>
          <w:sz w:val="28"/>
        </w:rPr>
      </w:pPr>
    </w:p>
    <w:p w:rsidR="005B09B3" w:rsidRDefault="005B09B3" w:rsidP="005B09B3">
      <w:pPr>
        <w:pStyle w:val="Bntext"/>
        <w:jc w:val="center"/>
        <w:rPr>
          <w:b/>
          <w:caps/>
          <w:kern w:val="28"/>
          <w:sz w:val="28"/>
        </w:rPr>
      </w:pPr>
    </w:p>
    <w:p w:rsidR="002B70EB" w:rsidRDefault="002B70EB" w:rsidP="005B09B3">
      <w:pPr>
        <w:pStyle w:val="Bntext"/>
        <w:jc w:val="center"/>
        <w:rPr>
          <w:b/>
          <w:caps/>
          <w:kern w:val="28"/>
          <w:sz w:val="28"/>
        </w:rPr>
      </w:pPr>
    </w:p>
    <w:p w:rsidR="005B09B3" w:rsidRDefault="005B09B3" w:rsidP="005B09B3">
      <w:pPr>
        <w:pStyle w:val="Bntext"/>
        <w:jc w:val="center"/>
        <w:rPr>
          <w:b/>
          <w:caps/>
          <w:kern w:val="28"/>
          <w:sz w:val="28"/>
        </w:rPr>
      </w:pPr>
      <w:r w:rsidRPr="00476375">
        <w:rPr>
          <w:b/>
          <w:caps/>
          <w:kern w:val="28"/>
          <w:sz w:val="28"/>
        </w:rPr>
        <w:t>BÍLOVKA V BÍLOVCI KM 11,260-11,500</w:t>
      </w:r>
    </w:p>
    <w:p w:rsidR="005B09B3" w:rsidRPr="002C0CC6" w:rsidRDefault="005B09B3" w:rsidP="005B09B3">
      <w:pPr>
        <w:pStyle w:val="Bntext"/>
        <w:jc w:val="center"/>
        <w:rPr>
          <w:b/>
          <w:caps/>
          <w:kern w:val="28"/>
          <w:sz w:val="28"/>
        </w:rPr>
      </w:pPr>
    </w:p>
    <w:p w:rsidR="005B09B3" w:rsidRPr="00093B93" w:rsidRDefault="005B09B3" w:rsidP="005B09B3">
      <w:pPr>
        <w:pStyle w:val="Bntext"/>
        <w:jc w:val="center"/>
        <w:rPr>
          <w:b/>
          <w:caps/>
          <w:kern w:val="28"/>
          <w:sz w:val="28"/>
        </w:rPr>
      </w:pPr>
      <w:r w:rsidRPr="008C57CB">
        <w:rPr>
          <w:b/>
          <w:caps/>
          <w:kern w:val="28"/>
          <w:sz w:val="28"/>
        </w:rPr>
        <w:t xml:space="preserve">Projektová dokumentace pro </w:t>
      </w:r>
      <w:r>
        <w:rPr>
          <w:b/>
          <w:caps/>
          <w:kern w:val="28"/>
          <w:sz w:val="28"/>
        </w:rPr>
        <w:t>provádění stavby</w:t>
      </w:r>
    </w:p>
    <w:p w:rsidR="005B09B3" w:rsidRDefault="005B09B3" w:rsidP="005B09B3">
      <w:pPr>
        <w:pStyle w:val="Bntext"/>
        <w:jc w:val="center"/>
        <w:rPr>
          <w:b/>
          <w:caps/>
          <w:kern w:val="28"/>
          <w:sz w:val="28"/>
        </w:rPr>
      </w:pPr>
    </w:p>
    <w:p w:rsidR="005B09B3" w:rsidRDefault="005B09B3" w:rsidP="005B09B3">
      <w:pPr>
        <w:pStyle w:val="Bntext"/>
        <w:jc w:val="center"/>
        <w:rPr>
          <w:b/>
          <w:caps/>
          <w:kern w:val="28"/>
          <w:sz w:val="28"/>
        </w:rPr>
      </w:pPr>
    </w:p>
    <w:p w:rsidR="005B09B3" w:rsidRDefault="005B09B3" w:rsidP="005B09B3">
      <w:pPr>
        <w:pStyle w:val="Bntext"/>
        <w:jc w:val="center"/>
        <w:rPr>
          <w:b/>
          <w:caps/>
          <w:kern w:val="28"/>
          <w:sz w:val="28"/>
        </w:rPr>
      </w:pPr>
      <w:r>
        <w:rPr>
          <w:b/>
          <w:caps/>
          <w:kern w:val="28"/>
          <w:sz w:val="28"/>
        </w:rPr>
        <w:t>F. Položkový Rozpočet</w:t>
      </w:r>
    </w:p>
    <w:p w:rsidR="005B09B3" w:rsidRPr="00EB06D7" w:rsidRDefault="005B09B3" w:rsidP="005B09B3">
      <w:pPr>
        <w:pStyle w:val="Bntext"/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Default="005B09B3" w:rsidP="005B09B3">
      <w:pPr>
        <w:pStyle w:val="Bntext"/>
        <w:jc w:val="center"/>
        <w:rPr>
          <w:noProof/>
        </w:rPr>
      </w:pPr>
    </w:p>
    <w:p w:rsidR="005B09B3" w:rsidRPr="00F61DB3" w:rsidRDefault="005B09B3" w:rsidP="005B09B3">
      <w:pPr>
        <w:pStyle w:val="Bntext"/>
        <w:jc w:val="center"/>
      </w:pPr>
    </w:p>
    <w:p w:rsidR="005B09B3" w:rsidRPr="00F61DB3" w:rsidRDefault="005B09B3" w:rsidP="005B09B3">
      <w:pPr>
        <w:pStyle w:val="Bntext"/>
        <w:jc w:val="center"/>
      </w:pPr>
    </w:p>
    <w:p w:rsidR="005B09B3" w:rsidRPr="00F61DB3" w:rsidRDefault="005B09B3" w:rsidP="005B09B3">
      <w:pPr>
        <w:pStyle w:val="Bntext"/>
      </w:pPr>
    </w:p>
    <w:p w:rsidR="005B09B3" w:rsidRPr="00F61DB3" w:rsidRDefault="005B09B3" w:rsidP="005B09B3">
      <w:pPr>
        <w:pStyle w:val="Bntext"/>
      </w:pPr>
    </w:p>
    <w:p w:rsidR="005B09B3" w:rsidRDefault="005B09B3" w:rsidP="005B09B3">
      <w:pPr>
        <w:pStyle w:val="Bntext"/>
        <w:jc w:val="center"/>
        <w:rPr>
          <w:b/>
        </w:rPr>
      </w:pPr>
    </w:p>
    <w:p w:rsidR="005B09B3" w:rsidRPr="00F61DB3" w:rsidRDefault="005B09B3" w:rsidP="005B09B3">
      <w:pPr>
        <w:pStyle w:val="Bntext"/>
        <w:jc w:val="center"/>
        <w:rPr>
          <w:b/>
        </w:rPr>
      </w:pPr>
      <w:r>
        <w:rPr>
          <w:b/>
        </w:rPr>
        <w:t>Objednatel</w:t>
      </w:r>
      <w:r w:rsidRPr="00F61DB3">
        <w:rPr>
          <w:b/>
        </w:rPr>
        <w:t xml:space="preserve">: </w:t>
      </w:r>
      <w:r>
        <w:rPr>
          <w:b/>
        </w:rPr>
        <w:t>Povodí Odry, s. p.</w:t>
      </w:r>
    </w:p>
    <w:p w:rsidR="005B09B3" w:rsidRPr="00F61DB3" w:rsidRDefault="005B09B3" w:rsidP="005B09B3">
      <w:pPr>
        <w:pStyle w:val="Bntext"/>
        <w:jc w:val="center"/>
        <w:rPr>
          <w:b/>
        </w:rPr>
      </w:pPr>
    </w:p>
    <w:p w:rsidR="005B09B3" w:rsidRPr="0025643C" w:rsidRDefault="005B09B3" w:rsidP="005B09B3">
      <w:pPr>
        <w:pStyle w:val="Bntext"/>
        <w:jc w:val="center"/>
        <w:rPr>
          <w:b/>
        </w:rPr>
      </w:pPr>
      <w:r w:rsidRPr="0025643C">
        <w:rPr>
          <w:b/>
        </w:rPr>
        <w:t xml:space="preserve">Zhotovitel: </w:t>
      </w:r>
      <w:proofErr w:type="spellStart"/>
      <w:r w:rsidRPr="0025643C">
        <w:rPr>
          <w:b/>
        </w:rPr>
        <w:t>Golik</w:t>
      </w:r>
      <w:proofErr w:type="spellEnd"/>
      <w:r w:rsidRPr="0025643C">
        <w:rPr>
          <w:b/>
        </w:rPr>
        <w:t xml:space="preserve"> VH, s. r. o.</w:t>
      </w:r>
    </w:p>
    <w:p w:rsidR="005B09B3" w:rsidRPr="0025643C" w:rsidRDefault="005B09B3" w:rsidP="005B09B3">
      <w:pPr>
        <w:pStyle w:val="Bntext"/>
        <w:jc w:val="center"/>
        <w:rPr>
          <w:b/>
        </w:rPr>
      </w:pPr>
    </w:p>
    <w:p w:rsidR="00307994" w:rsidRDefault="00307994" w:rsidP="00307994">
      <w:pPr>
        <w:pStyle w:val="Bntext"/>
        <w:jc w:val="center"/>
        <w:rPr>
          <w:b/>
        </w:rPr>
      </w:pPr>
      <w:r>
        <w:rPr>
          <w:b/>
        </w:rPr>
        <w:t>Prosinec</w:t>
      </w:r>
      <w:r w:rsidRPr="001B2343">
        <w:rPr>
          <w:b/>
        </w:rPr>
        <w:t xml:space="preserve"> 2020</w:t>
      </w:r>
    </w:p>
    <w:p w:rsidR="005B09B3" w:rsidRDefault="005B09B3" w:rsidP="005B09B3">
      <w:pPr>
        <w:pStyle w:val="Bntext"/>
        <w:jc w:val="center"/>
        <w:rPr>
          <w:b/>
        </w:rPr>
      </w:pPr>
    </w:p>
    <w:p w:rsidR="005B09B3" w:rsidRPr="008C57CB" w:rsidRDefault="005B09B3" w:rsidP="005B09B3">
      <w:pPr>
        <w:pStyle w:val="Bntext"/>
        <w:jc w:val="right"/>
      </w:pPr>
      <w:proofErr w:type="gramStart"/>
      <w:r>
        <w:rPr>
          <w:b/>
          <w:color w:val="808080"/>
          <w:sz w:val="28"/>
          <w:szCs w:val="28"/>
        </w:rPr>
        <w:t>SOUPRAVA   …</w:t>
      </w:r>
      <w:proofErr w:type="gramEnd"/>
    </w:p>
    <w:p w:rsidR="005B09B3" w:rsidRPr="008C57CB" w:rsidRDefault="005B09B3" w:rsidP="005B09B3">
      <w:pPr>
        <w:pStyle w:val="Bntext"/>
      </w:pPr>
    </w:p>
    <w:p w:rsidR="005B09B3" w:rsidRPr="008C57CB" w:rsidRDefault="005B09B3" w:rsidP="005B09B3">
      <w:pPr>
        <w:pStyle w:val="Bntext"/>
      </w:pPr>
    </w:p>
    <w:p w:rsidR="005B09B3" w:rsidRDefault="005B09B3" w:rsidP="005B09B3">
      <w:pPr>
        <w:pStyle w:val="Bntext"/>
      </w:pPr>
    </w:p>
    <w:p w:rsidR="005B09B3" w:rsidRDefault="005B09B3" w:rsidP="005B09B3">
      <w:pPr>
        <w:pStyle w:val="Bntext"/>
      </w:pPr>
    </w:p>
    <w:p w:rsidR="005B09B3" w:rsidRDefault="005B09B3" w:rsidP="005B09B3">
      <w:pPr>
        <w:pStyle w:val="Bntext"/>
        <w:jc w:val="center"/>
        <w:rPr>
          <w:b/>
          <w:caps/>
          <w:kern w:val="28"/>
          <w:sz w:val="28"/>
        </w:rPr>
      </w:pPr>
    </w:p>
    <w:p w:rsidR="002B70EB" w:rsidRDefault="002B70EB" w:rsidP="005B09B3">
      <w:pPr>
        <w:pStyle w:val="Bntext"/>
        <w:jc w:val="center"/>
        <w:rPr>
          <w:b/>
          <w:caps/>
          <w:kern w:val="28"/>
          <w:sz w:val="28"/>
        </w:rPr>
      </w:pP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  <w:r w:rsidRPr="00476375">
        <w:rPr>
          <w:b/>
          <w:caps/>
          <w:kern w:val="28"/>
          <w:sz w:val="28"/>
        </w:rPr>
        <w:t>BÍLOVKA V BÍLOVCI KM 11,260-11,500</w:t>
      </w:r>
    </w:p>
    <w:p w:rsidR="002B70EB" w:rsidRPr="002C0CC6" w:rsidRDefault="002B70EB" w:rsidP="002B70EB">
      <w:pPr>
        <w:pStyle w:val="Bntext"/>
        <w:jc w:val="center"/>
        <w:rPr>
          <w:b/>
          <w:caps/>
          <w:kern w:val="28"/>
          <w:sz w:val="28"/>
        </w:rPr>
      </w:pPr>
    </w:p>
    <w:p w:rsidR="002B70EB" w:rsidRPr="00093B93" w:rsidRDefault="002B70EB" w:rsidP="002B70EB">
      <w:pPr>
        <w:pStyle w:val="Bntext"/>
        <w:jc w:val="center"/>
        <w:rPr>
          <w:b/>
          <w:caps/>
          <w:kern w:val="28"/>
          <w:sz w:val="28"/>
        </w:rPr>
      </w:pPr>
      <w:r w:rsidRPr="008C57CB">
        <w:rPr>
          <w:b/>
          <w:caps/>
          <w:kern w:val="28"/>
          <w:sz w:val="28"/>
        </w:rPr>
        <w:t xml:space="preserve">Projektová dokumentace pro </w:t>
      </w:r>
      <w:r>
        <w:rPr>
          <w:b/>
          <w:caps/>
          <w:kern w:val="28"/>
          <w:sz w:val="28"/>
        </w:rPr>
        <w:t>provádění stavby</w:t>
      </w: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  <w:r>
        <w:rPr>
          <w:b/>
          <w:caps/>
          <w:kern w:val="28"/>
          <w:sz w:val="28"/>
        </w:rPr>
        <w:t>G. Technické podmínky</w:t>
      </w:r>
    </w:p>
    <w:p w:rsidR="002B70EB" w:rsidRPr="00EB06D7" w:rsidRDefault="002B70EB" w:rsidP="002B70EB">
      <w:pPr>
        <w:pStyle w:val="Bntext"/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Pr="00F61DB3" w:rsidRDefault="002B70EB" w:rsidP="002B70EB">
      <w:pPr>
        <w:pStyle w:val="Bntext"/>
        <w:jc w:val="center"/>
      </w:pPr>
    </w:p>
    <w:p w:rsidR="002B70EB" w:rsidRPr="00F61DB3" w:rsidRDefault="002B70EB" w:rsidP="002B70EB">
      <w:pPr>
        <w:pStyle w:val="Bntext"/>
        <w:jc w:val="center"/>
      </w:pPr>
    </w:p>
    <w:p w:rsidR="002B70EB" w:rsidRPr="00F61DB3" w:rsidRDefault="002B70EB" w:rsidP="002B70EB">
      <w:pPr>
        <w:pStyle w:val="Bntext"/>
      </w:pPr>
    </w:p>
    <w:p w:rsidR="002B70EB" w:rsidRPr="00F61DB3" w:rsidRDefault="002B70EB" w:rsidP="002B70EB">
      <w:pPr>
        <w:pStyle w:val="Bntext"/>
      </w:pPr>
    </w:p>
    <w:p w:rsidR="002B70EB" w:rsidRDefault="002B70EB" w:rsidP="002B70EB">
      <w:pPr>
        <w:pStyle w:val="Bntext"/>
        <w:jc w:val="center"/>
        <w:rPr>
          <w:b/>
        </w:rPr>
      </w:pPr>
    </w:p>
    <w:p w:rsidR="002B70EB" w:rsidRPr="00F61DB3" w:rsidRDefault="002B70EB" w:rsidP="002B70EB">
      <w:pPr>
        <w:pStyle w:val="Bntext"/>
        <w:jc w:val="center"/>
        <w:rPr>
          <w:b/>
        </w:rPr>
      </w:pPr>
      <w:r>
        <w:rPr>
          <w:b/>
        </w:rPr>
        <w:t>Objednatel</w:t>
      </w:r>
      <w:r w:rsidRPr="00F61DB3">
        <w:rPr>
          <w:b/>
        </w:rPr>
        <w:t xml:space="preserve">: </w:t>
      </w:r>
      <w:r>
        <w:rPr>
          <w:b/>
        </w:rPr>
        <w:t>Povodí Odry, s. p.</w:t>
      </w:r>
    </w:p>
    <w:p w:rsidR="002B70EB" w:rsidRPr="00F61DB3" w:rsidRDefault="002B70EB" w:rsidP="002B70EB">
      <w:pPr>
        <w:pStyle w:val="Bntext"/>
        <w:jc w:val="center"/>
        <w:rPr>
          <w:b/>
        </w:rPr>
      </w:pPr>
    </w:p>
    <w:p w:rsidR="002B70EB" w:rsidRPr="0025643C" w:rsidRDefault="002B70EB" w:rsidP="002B70EB">
      <w:pPr>
        <w:pStyle w:val="Bntext"/>
        <w:jc w:val="center"/>
        <w:rPr>
          <w:b/>
        </w:rPr>
      </w:pPr>
      <w:r w:rsidRPr="0025643C">
        <w:rPr>
          <w:b/>
        </w:rPr>
        <w:t xml:space="preserve">Zhotovitel: </w:t>
      </w:r>
      <w:proofErr w:type="spellStart"/>
      <w:r w:rsidRPr="0025643C">
        <w:rPr>
          <w:b/>
        </w:rPr>
        <w:t>Golik</w:t>
      </w:r>
      <w:proofErr w:type="spellEnd"/>
      <w:r w:rsidRPr="0025643C">
        <w:rPr>
          <w:b/>
        </w:rPr>
        <w:t xml:space="preserve"> VH, s. r. o.</w:t>
      </w:r>
    </w:p>
    <w:p w:rsidR="002B70EB" w:rsidRPr="0025643C" w:rsidRDefault="002B70EB" w:rsidP="002B70EB">
      <w:pPr>
        <w:pStyle w:val="Bntext"/>
        <w:jc w:val="center"/>
        <w:rPr>
          <w:b/>
        </w:rPr>
      </w:pPr>
    </w:p>
    <w:p w:rsidR="00307994" w:rsidRDefault="00307994" w:rsidP="00307994">
      <w:pPr>
        <w:pStyle w:val="Bntext"/>
        <w:jc w:val="center"/>
        <w:rPr>
          <w:b/>
        </w:rPr>
      </w:pPr>
      <w:r>
        <w:rPr>
          <w:b/>
        </w:rPr>
        <w:t>Prosinec</w:t>
      </w:r>
      <w:r w:rsidRPr="001B2343">
        <w:rPr>
          <w:b/>
        </w:rPr>
        <w:t xml:space="preserve"> 2020</w:t>
      </w:r>
    </w:p>
    <w:p w:rsidR="002B70EB" w:rsidRDefault="002B70EB" w:rsidP="002B70EB">
      <w:pPr>
        <w:pStyle w:val="Bntext"/>
        <w:jc w:val="center"/>
        <w:rPr>
          <w:b/>
        </w:rPr>
      </w:pPr>
    </w:p>
    <w:p w:rsidR="002B70EB" w:rsidRPr="008C57CB" w:rsidRDefault="002B70EB" w:rsidP="002B70EB">
      <w:pPr>
        <w:pStyle w:val="Bntext"/>
        <w:jc w:val="right"/>
      </w:pPr>
      <w:proofErr w:type="gramStart"/>
      <w:r>
        <w:rPr>
          <w:b/>
          <w:color w:val="808080"/>
          <w:sz w:val="28"/>
          <w:szCs w:val="28"/>
        </w:rPr>
        <w:t>SOUPRAVA   …</w:t>
      </w:r>
      <w:proofErr w:type="gramEnd"/>
    </w:p>
    <w:p w:rsidR="002B70EB" w:rsidRPr="008C57CB" w:rsidRDefault="002B70EB" w:rsidP="002B70EB">
      <w:pPr>
        <w:pStyle w:val="Bntext"/>
      </w:pPr>
    </w:p>
    <w:p w:rsidR="002B70EB" w:rsidRPr="008C57CB" w:rsidRDefault="002B70EB" w:rsidP="002B70EB">
      <w:pPr>
        <w:pStyle w:val="Bntext"/>
      </w:pPr>
    </w:p>
    <w:p w:rsidR="002B70EB" w:rsidRPr="008C57CB" w:rsidRDefault="002B70EB" w:rsidP="002B70EB">
      <w:pPr>
        <w:pStyle w:val="Bntext"/>
      </w:pP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  <w:r w:rsidRPr="00476375">
        <w:rPr>
          <w:b/>
          <w:caps/>
          <w:kern w:val="28"/>
          <w:sz w:val="28"/>
        </w:rPr>
        <w:t>BÍLOVKA V BÍLOVCI KM 11,260-11,500</w:t>
      </w:r>
    </w:p>
    <w:p w:rsidR="002B70EB" w:rsidRPr="002C0CC6" w:rsidRDefault="002B70EB" w:rsidP="002B70EB">
      <w:pPr>
        <w:pStyle w:val="Bntext"/>
        <w:jc w:val="center"/>
        <w:rPr>
          <w:b/>
          <w:caps/>
          <w:kern w:val="28"/>
          <w:sz w:val="28"/>
        </w:rPr>
      </w:pPr>
    </w:p>
    <w:p w:rsidR="002B70EB" w:rsidRPr="00093B93" w:rsidRDefault="002B70EB" w:rsidP="002B70EB">
      <w:pPr>
        <w:pStyle w:val="Bntext"/>
        <w:jc w:val="center"/>
        <w:rPr>
          <w:b/>
          <w:caps/>
          <w:kern w:val="28"/>
          <w:sz w:val="28"/>
        </w:rPr>
      </w:pPr>
      <w:r w:rsidRPr="008C57CB">
        <w:rPr>
          <w:b/>
          <w:caps/>
          <w:kern w:val="28"/>
          <w:sz w:val="28"/>
        </w:rPr>
        <w:t xml:space="preserve">Projektová dokumentace pro </w:t>
      </w:r>
      <w:r>
        <w:rPr>
          <w:b/>
          <w:caps/>
          <w:kern w:val="28"/>
          <w:sz w:val="28"/>
        </w:rPr>
        <w:t>provádění stavby</w:t>
      </w: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</w:p>
    <w:p w:rsidR="002B70EB" w:rsidRDefault="002B70EB" w:rsidP="002B70EB">
      <w:pPr>
        <w:pStyle w:val="Bntext"/>
        <w:jc w:val="center"/>
        <w:rPr>
          <w:b/>
          <w:caps/>
          <w:kern w:val="28"/>
          <w:sz w:val="28"/>
        </w:rPr>
      </w:pPr>
      <w:r>
        <w:rPr>
          <w:b/>
          <w:caps/>
          <w:kern w:val="28"/>
          <w:sz w:val="28"/>
        </w:rPr>
        <w:t xml:space="preserve">I. </w:t>
      </w:r>
      <w:r w:rsidRPr="002B70EB">
        <w:rPr>
          <w:b/>
          <w:caps/>
          <w:kern w:val="28"/>
          <w:sz w:val="28"/>
        </w:rPr>
        <w:t>BOZP v přípravě</w:t>
      </w:r>
    </w:p>
    <w:p w:rsidR="002B70EB" w:rsidRPr="00EB06D7" w:rsidRDefault="002B70EB" w:rsidP="002B70EB">
      <w:pPr>
        <w:pStyle w:val="Bntext"/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Default="002B70EB" w:rsidP="002B70EB">
      <w:pPr>
        <w:pStyle w:val="Bntext"/>
        <w:jc w:val="center"/>
        <w:rPr>
          <w:noProof/>
        </w:rPr>
      </w:pPr>
    </w:p>
    <w:p w:rsidR="002B70EB" w:rsidRPr="00F61DB3" w:rsidRDefault="002B70EB" w:rsidP="002B70EB">
      <w:pPr>
        <w:pStyle w:val="Bntext"/>
        <w:jc w:val="center"/>
      </w:pPr>
    </w:p>
    <w:p w:rsidR="002B70EB" w:rsidRPr="00F61DB3" w:rsidRDefault="002B70EB" w:rsidP="002B70EB">
      <w:pPr>
        <w:pStyle w:val="Bntext"/>
        <w:jc w:val="center"/>
      </w:pPr>
    </w:p>
    <w:p w:rsidR="002B70EB" w:rsidRPr="00F61DB3" w:rsidRDefault="002B70EB" w:rsidP="002B70EB">
      <w:pPr>
        <w:pStyle w:val="Bntext"/>
      </w:pPr>
    </w:p>
    <w:p w:rsidR="002B70EB" w:rsidRPr="00F61DB3" w:rsidRDefault="002B70EB" w:rsidP="002B70EB">
      <w:pPr>
        <w:pStyle w:val="Bntext"/>
      </w:pPr>
    </w:p>
    <w:p w:rsidR="002B70EB" w:rsidRDefault="002B70EB" w:rsidP="002B70EB">
      <w:pPr>
        <w:pStyle w:val="Bntext"/>
        <w:jc w:val="center"/>
        <w:rPr>
          <w:b/>
        </w:rPr>
      </w:pPr>
    </w:p>
    <w:p w:rsidR="002B70EB" w:rsidRPr="00F61DB3" w:rsidRDefault="002B70EB" w:rsidP="002B70EB">
      <w:pPr>
        <w:pStyle w:val="Bntext"/>
        <w:jc w:val="center"/>
        <w:rPr>
          <w:b/>
        </w:rPr>
      </w:pPr>
      <w:r>
        <w:rPr>
          <w:b/>
        </w:rPr>
        <w:t>Objednatel</w:t>
      </w:r>
      <w:r w:rsidRPr="00F61DB3">
        <w:rPr>
          <w:b/>
        </w:rPr>
        <w:t xml:space="preserve">: </w:t>
      </w:r>
      <w:r>
        <w:rPr>
          <w:b/>
        </w:rPr>
        <w:t>Povodí Odry, s. p.</w:t>
      </w:r>
    </w:p>
    <w:p w:rsidR="002B70EB" w:rsidRPr="00F61DB3" w:rsidRDefault="002B70EB" w:rsidP="002B70EB">
      <w:pPr>
        <w:pStyle w:val="Bntext"/>
        <w:jc w:val="center"/>
        <w:rPr>
          <w:b/>
        </w:rPr>
      </w:pPr>
    </w:p>
    <w:p w:rsidR="002B70EB" w:rsidRPr="0025643C" w:rsidRDefault="002B70EB" w:rsidP="002B70EB">
      <w:pPr>
        <w:pStyle w:val="Bntext"/>
        <w:jc w:val="center"/>
        <w:rPr>
          <w:b/>
        </w:rPr>
      </w:pPr>
      <w:r w:rsidRPr="0025643C">
        <w:rPr>
          <w:b/>
        </w:rPr>
        <w:t xml:space="preserve">Zhotovitel: </w:t>
      </w:r>
      <w:proofErr w:type="spellStart"/>
      <w:r w:rsidRPr="0025643C">
        <w:rPr>
          <w:b/>
        </w:rPr>
        <w:t>Golik</w:t>
      </w:r>
      <w:proofErr w:type="spellEnd"/>
      <w:r w:rsidRPr="0025643C">
        <w:rPr>
          <w:b/>
        </w:rPr>
        <w:t xml:space="preserve"> VH, s. r. o.</w:t>
      </w:r>
    </w:p>
    <w:p w:rsidR="002B70EB" w:rsidRPr="0025643C" w:rsidRDefault="002B70EB" w:rsidP="002B70EB">
      <w:pPr>
        <w:pStyle w:val="Bntext"/>
        <w:jc w:val="center"/>
        <w:rPr>
          <w:b/>
        </w:rPr>
      </w:pPr>
    </w:p>
    <w:p w:rsidR="00307994" w:rsidRDefault="00307994" w:rsidP="00307994">
      <w:pPr>
        <w:pStyle w:val="Bntext"/>
        <w:jc w:val="center"/>
        <w:rPr>
          <w:b/>
        </w:rPr>
      </w:pPr>
      <w:r>
        <w:rPr>
          <w:b/>
        </w:rPr>
        <w:t>Prosinec</w:t>
      </w:r>
      <w:r w:rsidRPr="001B2343">
        <w:rPr>
          <w:b/>
        </w:rPr>
        <w:t xml:space="preserve"> 2020</w:t>
      </w:r>
    </w:p>
    <w:p w:rsidR="002B70EB" w:rsidRDefault="002B70EB" w:rsidP="002B70EB">
      <w:pPr>
        <w:pStyle w:val="Bntext"/>
        <w:jc w:val="center"/>
        <w:rPr>
          <w:b/>
        </w:rPr>
      </w:pPr>
      <w:bookmarkStart w:id="0" w:name="_GoBack"/>
      <w:bookmarkEnd w:id="0"/>
    </w:p>
    <w:p w:rsidR="002B70EB" w:rsidRPr="008C57CB" w:rsidRDefault="002B70EB" w:rsidP="002B70EB">
      <w:pPr>
        <w:pStyle w:val="Bntext"/>
        <w:jc w:val="right"/>
      </w:pPr>
      <w:proofErr w:type="gramStart"/>
      <w:r>
        <w:rPr>
          <w:b/>
          <w:color w:val="808080"/>
          <w:sz w:val="28"/>
          <w:szCs w:val="28"/>
        </w:rPr>
        <w:t>SOUPRAVA   …</w:t>
      </w:r>
      <w:proofErr w:type="gramEnd"/>
    </w:p>
    <w:p w:rsidR="002B70EB" w:rsidRPr="008C57CB" w:rsidRDefault="002B70EB" w:rsidP="002B70EB">
      <w:pPr>
        <w:pStyle w:val="Bntext"/>
      </w:pPr>
    </w:p>
    <w:p w:rsidR="000507F4" w:rsidRPr="008C57CB" w:rsidRDefault="000507F4" w:rsidP="002B70EB">
      <w:pPr>
        <w:pStyle w:val="Bntext"/>
        <w:jc w:val="center"/>
      </w:pPr>
    </w:p>
    <w:sectPr w:rsidR="000507F4" w:rsidRPr="008C57CB" w:rsidSect="00F4708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F7D" w:rsidRDefault="00712F7D">
      <w:r>
        <w:separator/>
      </w:r>
    </w:p>
  </w:endnote>
  <w:endnote w:type="continuationSeparator" w:id="0">
    <w:p w:rsidR="00712F7D" w:rsidRDefault="00712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0676FC" w:rsidRPr="00C91873" w:rsidTr="004F2CD4">
      <w:tc>
        <w:tcPr>
          <w:tcW w:w="4605" w:type="dxa"/>
        </w:tcPr>
        <w:p w:rsidR="000676FC" w:rsidRDefault="00712F7D">
          <w:pPr>
            <w:pStyle w:val="Zpat"/>
          </w:pPr>
        </w:p>
      </w:tc>
      <w:tc>
        <w:tcPr>
          <w:tcW w:w="4605" w:type="dxa"/>
          <w:vAlign w:val="bottom"/>
        </w:tcPr>
        <w:p w:rsidR="000676FC" w:rsidRPr="00C91873" w:rsidRDefault="00F22AAC" w:rsidP="006316C4">
          <w:pPr>
            <w:pStyle w:val="Zpat"/>
            <w:jc w:val="right"/>
            <w:rPr>
              <w:i w:val="0"/>
            </w:rPr>
          </w:pPr>
          <w:r w:rsidRPr="00C91873">
            <w:rPr>
              <w:b/>
              <w:i w:val="0"/>
              <w:color w:val="808080"/>
              <w:sz w:val="28"/>
              <w:szCs w:val="28"/>
            </w:rPr>
            <w:t xml:space="preserve">           </w:t>
          </w:r>
        </w:p>
      </w:tc>
    </w:tr>
  </w:tbl>
  <w:p w:rsidR="000676FC" w:rsidRDefault="00712F7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6FC" w:rsidRPr="00E70D15" w:rsidRDefault="00F22AAC" w:rsidP="00E70D15">
    <w:pPr>
      <w:pStyle w:val="Bntext"/>
      <w:jc w:val="right"/>
      <w:rPr>
        <w:b/>
        <w:color w:val="808080"/>
        <w:sz w:val="28"/>
        <w:szCs w:val="28"/>
      </w:rPr>
    </w:pPr>
    <w:r w:rsidRPr="00E70D15">
      <w:rPr>
        <w:b/>
        <w:color w:val="808080"/>
        <w:sz w:val="28"/>
        <w:szCs w:val="28"/>
      </w:rPr>
      <w:t xml:space="preserve">Souprava </w:t>
    </w:r>
    <w:r w:rsidRPr="00E70D15">
      <w:rPr>
        <w:b/>
        <w:color w:val="808080"/>
        <w:sz w:val="28"/>
        <w:szCs w:val="28"/>
      </w:rPr>
      <w:fldChar w:fldCharType="begin"/>
    </w:r>
    <w:r w:rsidRPr="00E70D15">
      <w:rPr>
        <w:b/>
        <w:color w:val="808080"/>
        <w:sz w:val="28"/>
        <w:szCs w:val="28"/>
      </w:rPr>
      <w:instrText xml:space="preserve"> PAGE  \* Arabic  \* MERGEFORMAT </w:instrText>
    </w:r>
    <w:r w:rsidRPr="00E70D15">
      <w:rPr>
        <w:b/>
        <w:color w:val="808080"/>
        <w:sz w:val="28"/>
        <w:szCs w:val="28"/>
      </w:rPr>
      <w:fldChar w:fldCharType="separate"/>
    </w:r>
    <w:r>
      <w:rPr>
        <w:b/>
        <w:noProof/>
        <w:color w:val="808080"/>
        <w:sz w:val="28"/>
        <w:szCs w:val="28"/>
      </w:rPr>
      <w:t>22</w:t>
    </w:r>
    <w:r w:rsidRPr="00E70D15">
      <w:rPr>
        <w:b/>
        <w:color w:val="808080"/>
        <w:sz w:val="28"/>
        <w:szCs w:val="28"/>
      </w:rPr>
      <w:fldChar w:fldCharType="end"/>
    </w:r>
  </w:p>
  <w:p w:rsidR="000676FC" w:rsidRDefault="00712F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F7D" w:rsidRDefault="00712F7D">
      <w:r>
        <w:separator/>
      </w:r>
    </w:p>
  </w:footnote>
  <w:footnote w:type="continuationSeparator" w:id="0">
    <w:p w:rsidR="00712F7D" w:rsidRDefault="00712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6FC" w:rsidRDefault="00712F7D"/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30"/>
      <w:gridCol w:w="2480"/>
    </w:tblGrid>
    <w:tr w:rsidR="000676FC" w:rsidTr="004F2CD4">
      <w:tc>
        <w:tcPr>
          <w:tcW w:w="6730" w:type="dxa"/>
        </w:tcPr>
        <w:p w:rsidR="000676FC" w:rsidRPr="00990CDB" w:rsidRDefault="00F22AAC">
          <w:pPr>
            <w:pStyle w:val="Zhlav"/>
          </w:pPr>
          <w:r>
            <w:rPr>
              <w:noProof/>
            </w:rPr>
            <w:drawing>
              <wp:inline distT="0" distB="0" distL="0" distR="0" wp14:anchorId="32E42D49" wp14:editId="76AA0755">
                <wp:extent cx="1526540" cy="214630"/>
                <wp:effectExtent l="0" t="0" r="0" b="0"/>
                <wp:docPr id="4" name="Obrázek 4" descr="logo-golik-v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golik-v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654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0" w:type="dxa"/>
        </w:tcPr>
        <w:p w:rsidR="000676FC" w:rsidRDefault="00712F7D" w:rsidP="004F2CD4">
          <w:pPr>
            <w:pStyle w:val="Zhlav"/>
            <w:jc w:val="right"/>
          </w:pPr>
        </w:p>
      </w:tc>
    </w:tr>
  </w:tbl>
  <w:p w:rsidR="000676FC" w:rsidRDefault="00712F7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6FC" w:rsidRDefault="00F22AAC">
    <w:pPr>
      <w:pStyle w:val="Zhlav"/>
    </w:pPr>
    <w:r>
      <w:rPr>
        <w:noProof/>
      </w:rPr>
      <w:drawing>
        <wp:inline distT="0" distB="0" distL="0" distR="0" wp14:anchorId="73E84275" wp14:editId="304A8900">
          <wp:extent cx="724535" cy="285115"/>
          <wp:effectExtent l="0" t="0" r="0" b="635"/>
          <wp:docPr id="3" name="obrázek 3" descr="logo_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535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19"/>
    <w:rsid w:val="00001EDA"/>
    <w:rsid w:val="00002376"/>
    <w:rsid w:val="000066D0"/>
    <w:rsid w:val="00010F8E"/>
    <w:rsid w:val="00011353"/>
    <w:rsid w:val="00014B38"/>
    <w:rsid w:val="00014DE1"/>
    <w:rsid w:val="00017F96"/>
    <w:rsid w:val="000201E2"/>
    <w:rsid w:val="00020CB3"/>
    <w:rsid w:val="000225A6"/>
    <w:rsid w:val="0002298B"/>
    <w:rsid w:val="00023C07"/>
    <w:rsid w:val="000274F4"/>
    <w:rsid w:val="0003244E"/>
    <w:rsid w:val="00034575"/>
    <w:rsid w:val="00036D10"/>
    <w:rsid w:val="000408E9"/>
    <w:rsid w:val="000419DD"/>
    <w:rsid w:val="0004201E"/>
    <w:rsid w:val="000431B9"/>
    <w:rsid w:val="000507F4"/>
    <w:rsid w:val="00052E93"/>
    <w:rsid w:val="000531C0"/>
    <w:rsid w:val="00053FE8"/>
    <w:rsid w:val="00055BC5"/>
    <w:rsid w:val="00057A5E"/>
    <w:rsid w:val="000611AF"/>
    <w:rsid w:val="00062BEB"/>
    <w:rsid w:val="00062D37"/>
    <w:rsid w:val="00070F04"/>
    <w:rsid w:val="000723DF"/>
    <w:rsid w:val="00073166"/>
    <w:rsid w:val="00074817"/>
    <w:rsid w:val="0007597B"/>
    <w:rsid w:val="00077F12"/>
    <w:rsid w:val="00080B3D"/>
    <w:rsid w:val="00082C4D"/>
    <w:rsid w:val="000852BD"/>
    <w:rsid w:val="00087340"/>
    <w:rsid w:val="00091EA6"/>
    <w:rsid w:val="00092A16"/>
    <w:rsid w:val="000932F8"/>
    <w:rsid w:val="000965C1"/>
    <w:rsid w:val="00097CEB"/>
    <w:rsid w:val="000A0711"/>
    <w:rsid w:val="000A21CD"/>
    <w:rsid w:val="000A23CB"/>
    <w:rsid w:val="000A2EB6"/>
    <w:rsid w:val="000A2ECA"/>
    <w:rsid w:val="000A66D8"/>
    <w:rsid w:val="000B014E"/>
    <w:rsid w:val="000B1C4F"/>
    <w:rsid w:val="000B2526"/>
    <w:rsid w:val="000C34E3"/>
    <w:rsid w:val="000C4B05"/>
    <w:rsid w:val="000C6211"/>
    <w:rsid w:val="000D4B07"/>
    <w:rsid w:val="000E18AC"/>
    <w:rsid w:val="000E3F9A"/>
    <w:rsid w:val="000E6805"/>
    <w:rsid w:val="000F3EE9"/>
    <w:rsid w:val="000F5301"/>
    <w:rsid w:val="000F59AA"/>
    <w:rsid w:val="000F61CF"/>
    <w:rsid w:val="000F7F64"/>
    <w:rsid w:val="00100C03"/>
    <w:rsid w:val="00111372"/>
    <w:rsid w:val="00117469"/>
    <w:rsid w:val="001220FD"/>
    <w:rsid w:val="0012349F"/>
    <w:rsid w:val="00127417"/>
    <w:rsid w:val="00130828"/>
    <w:rsid w:val="0013091A"/>
    <w:rsid w:val="00131B98"/>
    <w:rsid w:val="0013645B"/>
    <w:rsid w:val="001370EF"/>
    <w:rsid w:val="0014191E"/>
    <w:rsid w:val="0015103A"/>
    <w:rsid w:val="00156D0C"/>
    <w:rsid w:val="00162179"/>
    <w:rsid w:val="00163705"/>
    <w:rsid w:val="0016705D"/>
    <w:rsid w:val="001801FF"/>
    <w:rsid w:val="00184FC7"/>
    <w:rsid w:val="001A17A9"/>
    <w:rsid w:val="001A3175"/>
    <w:rsid w:val="001B19AB"/>
    <w:rsid w:val="001B1C53"/>
    <w:rsid w:val="001B2343"/>
    <w:rsid w:val="001B26D1"/>
    <w:rsid w:val="001B2CCD"/>
    <w:rsid w:val="001B66B8"/>
    <w:rsid w:val="001D183A"/>
    <w:rsid w:val="001D1E24"/>
    <w:rsid w:val="001D5610"/>
    <w:rsid w:val="001D7CAC"/>
    <w:rsid w:val="001E28C0"/>
    <w:rsid w:val="001E6218"/>
    <w:rsid w:val="001E7A57"/>
    <w:rsid w:val="001F4CFB"/>
    <w:rsid w:val="00201348"/>
    <w:rsid w:val="0020369B"/>
    <w:rsid w:val="00204263"/>
    <w:rsid w:val="00204838"/>
    <w:rsid w:val="00207DE1"/>
    <w:rsid w:val="0021153B"/>
    <w:rsid w:val="00211851"/>
    <w:rsid w:val="00212C5B"/>
    <w:rsid w:val="00214BF1"/>
    <w:rsid w:val="00216E8A"/>
    <w:rsid w:val="002255B3"/>
    <w:rsid w:val="00226CCA"/>
    <w:rsid w:val="00240C82"/>
    <w:rsid w:val="00244A71"/>
    <w:rsid w:val="002475E3"/>
    <w:rsid w:val="00250C7F"/>
    <w:rsid w:val="0025402F"/>
    <w:rsid w:val="00254B88"/>
    <w:rsid w:val="00263384"/>
    <w:rsid w:val="00264ED0"/>
    <w:rsid w:val="00267A2C"/>
    <w:rsid w:val="00277B12"/>
    <w:rsid w:val="00284986"/>
    <w:rsid w:val="0029208B"/>
    <w:rsid w:val="00294097"/>
    <w:rsid w:val="002951B3"/>
    <w:rsid w:val="00295478"/>
    <w:rsid w:val="002A3392"/>
    <w:rsid w:val="002A67BC"/>
    <w:rsid w:val="002A6CE0"/>
    <w:rsid w:val="002B3B91"/>
    <w:rsid w:val="002B70EB"/>
    <w:rsid w:val="002C43D4"/>
    <w:rsid w:val="002D1441"/>
    <w:rsid w:val="002D231E"/>
    <w:rsid w:val="002D6596"/>
    <w:rsid w:val="002E0971"/>
    <w:rsid w:val="002E34FE"/>
    <w:rsid w:val="002F48C1"/>
    <w:rsid w:val="002F4AD0"/>
    <w:rsid w:val="002F4C04"/>
    <w:rsid w:val="002F4E26"/>
    <w:rsid w:val="003057B8"/>
    <w:rsid w:val="00305BB9"/>
    <w:rsid w:val="00307994"/>
    <w:rsid w:val="00310079"/>
    <w:rsid w:val="00310D42"/>
    <w:rsid w:val="00310DBD"/>
    <w:rsid w:val="00312482"/>
    <w:rsid w:val="003143E2"/>
    <w:rsid w:val="0031673D"/>
    <w:rsid w:val="00323EED"/>
    <w:rsid w:val="0032546E"/>
    <w:rsid w:val="0033119E"/>
    <w:rsid w:val="00331CC9"/>
    <w:rsid w:val="00336D8E"/>
    <w:rsid w:val="00336F4B"/>
    <w:rsid w:val="00340FA6"/>
    <w:rsid w:val="00342506"/>
    <w:rsid w:val="003443A2"/>
    <w:rsid w:val="00346C03"/>
    <w:rsid w:val="0035260A"/>
    <w:rsid w:val="003529B3"/>
    <w:rsid w:val="00354046"/>
    <w:rsid w:val="00354292"/>
    <w:rsid w:val="003558AE"/>
    <w:rsid w:val="00355D82"/>
    <w:rsid w:val="00364B30"/>
    <w:rsid w:val="0036644B"/>
    <w:rsid w:val="00370DC5"/>
    <w:rsid w:val="0037266C"/>
    <w:rsid w:val="003728EA"/>
    <w:rsid w:val="00374F71"/>
    <w:rsid w:val="00375C09"/>
    <w:rsid w:val="00376146"/>
    <w:rsid w:val="003764DB"/>
    <w:rsid w:val="0037772E"/>
    <w:rsid w:val="003803A0"/>
    <w:rsid w:val="00380C89"/>
    <w:rsid w:val="00382293"/>
    <w:rsid w:val="00382CAD"/>
    <w:rsid w:val="00383E91"/>
    <w:rsid w:val="00384DBB"/>
    <w:rsid w:val="003A31A4"/>
    <w:rsid w:val="003A5E7F"/>
    <w:rsid w:val="003A6206"/>
    <w:rsid w:val="003A6CDC"/>
    <w:rsid w:val="003A783F"/>
    <w:rsid w:val="003B0E6A"/>
    <w:rsid w:val="003B2EEC"/>
    <w:rsid w:val="003B377D"/>
    <w:rsid w:val="003C4422"/>
    <w:rsid w:val="003C5657"/>
    <w:rsid w:val="003C6B68"/>
    <w:rsid w:val="003C6E64"/>
    <w:rsid w:val="003C6FDD"/>
    <w:rsid w:val="003C70F8"/>
    <w:rsid w:val="003D1D4D"/>
    <w:rsid w:val="003D3E10"/>
    <w:rsid w:val="003D3E63"/>
    <w:rsid w:val="003D658C"/>
    <w:rsid w:val="003D780C"/>
    <w:rsid w:val="003E4873"/>
    <w:rsid w:val="003E49DD"/>
    <w:rsid w:val="003E5CDA"/>
    <w:rsid w:val="003F1CB8"/>
    <w:rsid w:val="003F2132"/>
    <w:rsid w:val="003F2A54"/>
    <w:rsid w:val="003F4E2A"/>
    <w:rsid w:val="003F672B"/>
    <w:rsid w:val="003F7E03"/>
    <w:rsid w:val="00400656"/>
    <w:rsid w:val="00403000"/>
    <w:rsid w:val="00406338"/>
    <w:rsid w:val="00406348"/>
    <w:rsid w:val="00406AA1"/>
    <w:rsid w:val="0041486E"/>
    <w:rsid w:val="0041683D"/>
    <w:rsid w:val="00417BCC"/>
    <w:rsid w:val="00420741"/>
    <w:rsid w:val="004301BB"/>
    <w:rsid w:val="0043129A"/>
    <w:rsid w:val="004316A0"/>
    <w:rsid w:val="004352E3"/>
    <w:rsid w:val="00436091"/>
    <w:rsid w:val="00443612"/>
    <w:rsid w:val="0044648C"/>
    <w:rsid w:val="00450819"/>
    <w:rsid w:val="00454F07"/>
    <w:rsid w:val="00455026"/>
    <w:rsid w:val="00463402"/>
    <w:rsid w:val="004649F9"/>
    <w:rsid w:val="00472936"/>
    <w:rsid w:val="00476375"/>
    <w:rsid w:val="0049071A"/>
    <w:rsid w:val="00495F55"/>
    <w:rsid w:val="004A0394"/>
    <w:rsid w:val="004A66D3"/>
    <w:rsid w:val="004B6B7C"/>
    <w:rsid w:val="004B7893"/>
    <w:rsid w:val="004C2F37"/>
    <w:rsid w:val="004D12FF"/>
    <w:rsid w:val="004D2B8F"/>
    <w:rsid w:val="004D5DF8"/>
    <w:rsid w:val="004D69A2"/>
    <w:rsid w:val="004E549A"/>
    <w:rsid w:val="00505254"/>
    <w:rsid w:val="00505DB2"/>
    <w:rsid w:val="0051055E"/>
    <w:rsid w:val="00510FF7"/>
    <w:rsid w:val="005124F2"/>
    <w:rsid w:val="00513379"/>
    <w:rsid w:val="005148BE"/>
    <w:rsid w:val="00521DEC"/>
    <w:rsid w:val="0052247E"/>
    <w:rsid w:val="00522993"/>
    <w:rsid w:val="00523F2A"/>
    <w:rsid w:val="00525C26"/>
    <w:rsid w:val="00530019"/>
    <w:rsid w:val="0053133E"/>
    <w:rsid w:val="00531460"/>
    <w:rsid w:val="0053351A"/>
    <w:rsid w:val="005402A5"/>
    <w:rsid w:val="00543831"/>
    <w:rsid w:val="005470DF"/>
    <w:rsid w:val="00553EBC"/>
    <w:rsid w:val="0055457E"/>
    <w:rsid w:val="00557135"/>
    <w:rsid w:val="005609E5"/>
    <w:rsid w:val="00564E42"/>
    <w:rsid w:val="00575696"/>
    <w:rsid w:val="00576900"/>
    <w:rsid w:val="0058188A"/>
    <w:rsid w:val="0058489C"/>
    <w:rsid w:val="00592470"/>
    <w:rsid w:val="0059396A"/>
    <w:rsid w:val="00595942"/>
    <w:rsid w:val="00596BD6"/>
    <w:rsid w:val="005A0FFC"/>
    <w:rsid w:val="005A4BA9"/>
    <w:rsid w:val="005B09B3"/>
    <w:rsid w:val="005B191E"/>
    <w:rsid w:val="005B341A"/>
    <w:rsid w:val="005B4AE3"/>
    <w:rsid w:val="005B6160"/>
    <w:rsid w:val="005C7AE1"/>
    <w:rsid w:val="005C7B84"/>
    <w:rsid w:val="005D5BFB"/>
    <w:rsid w:val="005E5CFF"/>
    <w:rsid w:val="005F3F6F"/>
    <w:rsid w:val="00601B10"/>
    <w:rsid w:val="00603508"/>
    <w:rsid w:val="0060386B"/>
    <w:rsid w:val="006054C9"/>
    <w:rsid w:val="00612AD3"/>
    <w:rsid w:val="0062191E"/>
    <w:rsid w:val="00625194"/>
    <w:rsid w:val="006340E7"/>
    <w:rsid w:val="006432BC"/>
    <w:rsid w:val="00644E95"/>
    <w:rsid w:val="00646088"/>
    <w:rsid w:val="00646B41"/>
    <w:rsid w:val="0064740F"/>
    <w:rsid w:val="006506E0"/>
    <w:rsid w:val="00656B7A"/>
    <w:rsid w:val="006663DB"/>
    <w:rsid w:val="00676B2D"/>
    <w:rsid w:val="006812D3"/>
    <w:rsid w:val="006819A6"/>
    <w:rsid w:val="006844EF"/>
    <w:rsid w:val="00684FAC"/>
    <w:rsid w:val="0068742E"/>
    <w:rsid w:val="00687870"/>
    <w:rsid w:val="00696195"/>
    <w:rsid w:val="00697130"/>
    <w:rsid w:val="006A0256"/>
    <w:rsid w:val="006A6123"/>
    <w:rsid w:val="006A75FF"/>
    <w:rsid w:val="006B18BC"/>
    <w:rsid w:val="006B1A6B"/>
    <w:rsid w:val="006B2EAB"/>
    <w:rsid w:val="006B3490"/>
    <w:rsid w:val="006B5EB6"/>
    <w:rsid w:val="006B6CCD"/>
    <w:rsid w:val="006C28FB"/>
    <w:rsid w:val="006C296B"/>
    <w:rsid w:val="006C3FDF"/>
    <w:rsid w:val="006C5402"/>
    <w:rsid w:val="006D1CA2"/>
    <w:rsid w:val="006E37A6"/>
    <w:rsid w:val="006E43B2"/>
    <w:rsid w:val="006E7C3F"/>
    <w:rsid w:val="006F2E20"/>
    <w:rsid w:val="006F346F"/>
    <w:rsid w:val="006F35A6"/>
    <w:rsid w:val="006F3B35"/>
    <w:rsid w:val="006F7512"/>
    <w:rsid w:val="00704ACF"/>
    <w:rsid w:val="00706CC8"/>
    <w:rsid w:val="007070A9"/>
    <w:rsid w:val="00712C43"/>
    <w:rsid w:val="00712F7D"/>
    <w:rsid w:val="0071707C"/>
    <w:rsid w:val="0071764B"/>
    <w:rsid w:val="0072572D"/>
    <w:rsid w:val="00727CA8"/>
    <w:rsid w:val="007308DD"/>
    <w:rsid w:val="00734D4F"/>
    <w:rsid w:val="00745520"/>
    <w:rsid w:val="00751D28"/>
    <w:rsid w:val="00752FD2"/>
    <w:rsid w:val="00753039"/>
    <w:rsid w:val="00754AE1"/>
    <w:rsid w:val="00761958"/>
    <w:rsid w:val="007624A2"/>
    <w:rsid w:val="00763D61"/>
    <w:rsid w:val="007702B2"/>
    <w:rsid w:val="007705E8"/>
    <w:rsid w:val="00772F97"/>
    <w:rsid w:val="007755A2"/>
    <w:rsid w:val="0078186F"/>
    <w:rsid w:val="00784F92"/>
    <w:rsid w:val="00793DD4"/>
    <w:rsid w:val="00794697"/>
    <w:rsid w:val="0079495E"/>
    <w:rsid w:val="007968B5"/>
    <w:rsid w:val="007A2BA1"/>
    <w:rsid w:val="007A596C"/>
    <w:rsid w:val="007B2F5D"/>
    <w:rsid w:val="007B74E7"/>
    <w:rsid w:val="007D00DA"/>
    <w:rsid w:val="007D0BE5"/>
    <w:rsid w:val="007D4B4A"/>
    <w:rsid w:val="007E1BB8"/>
    <w:rsid w:val="007E1C7C"/>
    <w:rsid w:val="007E29EE"/>
    <w:rsid w:val="007E5277"/>
    <w:rsid w:val="007F1104"/>
    <w:rsid w:val="007F11A0"/>
    <w:rsid w:val="007F11A8"/>
    <w:rsid w:val="007F2A03"/>
    <w:rsid w:val="007F4772"/>
    <w:rsid w:val="007F65CF"/>
    <w:rsid w:val="007F7A66"/>
    <w:rsid w:val="00800FE0"/>
    <w:rsid w:val="00804F2F"/>
    <w:rsid w:val="00804FC2"/>
    <w:rsid w:val="00805247"/>
    <w:rsid w:val="00807AA4"/>
    <w:rsid w:val="008104C1"/>
    <w:rsid w:val="008108E5"/>
    <w:rsid w:val="0081274E"/>
    <w:rsid w:val="008129C0"/>
    <w:rsid w:val="00821239"/>
    <w:rsid w:val="00821475"/>
    <w:rsid w:val="00824373"/>
    <w:rsid w:val="00830FF6"/>
    <w:rsid w:val="00834F3A"/>
    <w:rsid w:val="00836738"/>
    <w:rsid w:val="00840C2C"/>
    <w:rsid w:val="008425E7"/>
    <w:rsid w:val="0084591D"/>
    <w:rsid w:val="00845D65"/>
    <w:rsid w:val="00852377"/>
    <w:rsid w:val="00854E66"/>
    <w:rsid w:val="00855A12"/>
    <w:rsid w:val="00860BA9"/>
    <w:rsid w:val="008612DD"/>
    <w:rsid w:val="008635EF"/>
    <w:rsid w:val="00864BA0"/>
    <w:rsid w:val="0087091D"/>
    <w:rsid w:val="00872469"/>
    <w:rsid w:val="00872EBD"/>
    <w:rsid w:val="00873829"/>
    <w:rsid w:val="008762D5"/>
    <w:rsid w:val="00876839"/>
    <w:rsid w:val="00881D87"/>
    <w:rsid w:val="008823AC"/>
    <w:rsid w:val="0088606E"/>
    <w:rsid w:val="00886F16"/>
    <w:rsid w:val="008912E1"/>
    <w:rsid w:val="00891B47"/>
    <w:rsid w:val="008959AD"/>
    <w:rsid w:val="008960D2"/>
    <w:rsid w:val="00896105"/>
    <w:rsid w:val="008A4577"/>
    <w:rsid w:val="008A4FAC"/>
    <w:rsid w:val="008A59FC"/>
    <w:rsid w:val="008A790C"/>
    <w:rsid w:val="008A7F46"/>
    <w:rsid w:val="008B1B66"/>
    <w:rsid w:val="008B2454"/>
    <w:rsid w:val="008B2804"/>
    <w:rsid w:val="008B4695"/>
    <w:rsid w:val="008B601F"/>
    <w:rsid w:val="008B75CC"/>
    <w:rsid w:val="008C0279"/>
    <w:rsid w:val="008C0340"/>
    <w:rsid w:val="008C3DCA"/>
    <w:rsid w:val="008D14C3"/>
    <w:rsid w:val="008D28E6"/>
    <w:rsid w:val="008D37BD"/>
    <w:rsid w:val="008D3A2D"/>
    <w:rsid w:val="008D4701"/>
    <w:rsid w:val="008D6873"/>
    <w:rsid w:val="008D7458"/>
    <w:rsid w:val="008E1DD7"/>
    <w:rsid w:val="008E3B58"/>
    <w:rsid w:val="008E6430"/>
    <w:rsid w:val="008F1019"/>
    <w:rsid w:val="00905100"/>
    <w:rsid w:val="009051AF"/>
    <w:rsid w:val="00905410"/>
    <w:rsid w:val="00905EE5"/>
    <w:rsid w:val="00913210"/>
    <w:rsid w:val="00914B0A"/>
    <w:rsid w:val="00914DF4"/>
    <w:rsid w:val="00917C99"/>
    <w:rsid w:val="00921957"/>
    <w:rsid w:val="00921AE8"/>
    <w:rsid w:val="0092475D"/>
    <w:rsid w:val="00925F8B"/>
    <w:rsid w:val="00936379"/>
    <w:rsid w:val="00945A54"/>
    <w:rsid w:val="0094633A"/>
    <w:rsid w:val="0095112B"/>
    <w:rsid w:val="0095236B"/>
    <w:rsid w:val="0096555F"/>
    <w:rsid w:val="00965A50"/>
    <w:rsid w:val="00970362"/>
    <w:rsid w:val="00973886"/>
    <w:rsid w:val="0097487C"/>
    <w:rsid w:val="00980977"/>
    <w:rsid w:val="00981591"/>
    <w:rsid w:val="00981958"/>
    <w:rsid w:val="0098540C"/>
    <w:rsid w:val="0098758E"/>
    <w:rsid w:val="00987C54"/>
    <w:rsid w:val="00993B24"/>
    <w:rsid w:val="00995F96"/>
    <w:rsid w:val="009A17BE"/>
    <w:rsid w:val="009A6D14"/>
    <w:rsid w:val="009A72F0"/>
    <w:rsid w:val="009B68C3"/>
    <w:rsid w:val="009B6D09"/>
    <w:rsid w:val="009C7B11"/>
    <w:rsid w:val="009D0CB3"/>
    <w:rsid w:val="009D5051"/>
    <w:rsid w:val="009D6B5F"/>
    <w:rsid w:val="009E0CAF"/>
    <w:rsid w:val="009E1EF9"/>
    <w:rsid w:val="009E2CFA"/>
    <w:rsid w:val="009F35E3"/>
    <w:rsid w:val="009F3892"/>
    <w:rsid w:val="009F5C70"/>
    <w:rsid w:val="009F719B"/>
    <w:rsid w:val="00A01D19"/>
    <w:rsid w:val="00A03C7E"/>
    <w:rsid w:val="00A0578E"/>
    <w:rsid w:val="00A057A8"/>
    <w:rsid w:val="00A0580F"/>
    <w:rsid w:val="00A1145B"/>
    <w:rsid w:val="00A11841"/>
    <w:rsid w:val="00A13CFF"/>
    <w:rsid w:val="00A229DB"/>
    <w:rsid w:val="00A31B64"/>
    <w:rsid w:val="00A321E5"/>
    <w:rsid w:val="00A35140"/>
    <w:rsid w:val="00A35C3F"/>
    <w:rsid w:val="00A44C68"/>
    <w:rsid w:val="00A4613C"/>
    <w:rsid w:val="00A515C1"/>
    <w:rsid w:val="00A51BC1"/>
    <w:rsid w:val="00A523F2"/>
    <w:rsid w:val="00A53C97"/>
    <w:rsid w:val="00A55974"/>
    <w:rsid w:val="00A55D59"/>
    <w:rsid w:val="00A62CF6"/>
    <w:rsid w:val="00A6555E"/>
    <w:rsid w:val="00A7093F"/>
    <w:rsid w:val="00A715A6"/>
    <w:rsid w:val="00A74467"/>
    <w:rsid w:val="00A7606F"/>
    <w:rsid w:val="00A76A5F"/>
    <w:rsid w:val="00A76DF6"/>
    <w:rsid w:val="00A86BF9"/>
    <w:rsid w:val="00A911CF"/>
    <w:rsid w:val="00A934BA"/>
    <w:rsid w:val="00A96A07"/>
    <w:rsid w:val="00AA0440"/>
    <w:rsid w:val="00AA3D9B"/>
    <w:rsid w:val="00AB0D96"/>
    <w:rsid w:val="00AB1099"/>
    <w:rsid w:val="00AB5C93"/>
    <w:rsid w:val="00AB76C9"/>
    <w:rsid w:val="00AC1B64"/>
    <w:rsid w:val="00AC2B85"/>
    <w:rsid w:val="00AC5EAC"/>
    <w:rsid w:val="00AD2FD2"/>
    <w:rsid w:val="00AE0270"/>
    <w:rsid w:val="00AE50B0"/>
    <w:rsid w:val="00AE7D92"/>
    <w:rsid w:val="00AF3478"/>
    <w:rsid w:val="00AF3B22"/>
    <w:rsid w:val="00AF6A6F"/>
    <w:rsid w:val="00B00D45"/>
    <w:rsid w:val="00B022D7"/>
    <w:rsid w:val="00B027C7"/>
    <w:rsid w:val="00B03482"/>
    <w:rsid w:val="00B05E39"/>
    <w:rsid w:val="00B076CD"/>
    <w:rsid w:val="00B17CB9"/>
    <w:rsid w:val="00B2761D"/>
    <w:rsid w:val="00B325A4"/>
    <w:rsid w:val="00B326BC"/>
    <w:rsid w:val="00B33F57"/>
    <w:rsid w:val="00B33FCF"/>
    <w:rsid w:val="00B36057"/>
    <w:rsid w:val="00B37AE7"/>
    <w:rsid w:val="00B41520"/>
    <w:rsid w:val="00B42405"/>
    <w:rsid w:val="00B424AE"/>
    <w:rsid w:val="00B435C3"/>
    <w:rsid w:val="00B4510A"/>
    <w:rsid w:val="00B47568"/>
    <w:rsid w:val="00B500C6"/>
    <w:rsid w:val="00B501E8"/>
    <w:rsid w:val="00B52F7A"/>
    <w:rsid w:val="00B53825"/>
    <w:rsid w:val="00B57BCC"/>
    <w:rsid w:val="00B60441"/>
    <w:rsid w:val="00B6210C"/>
    <w:rsid w:val="00B62246"/>
    <w:rsid w:val="00B62B76"/>
    <w:rsid w:val="00B62FC2"/>
    <w:rsid w:val="00B63201"/>
    <w:rsid w:val="00B640DD"/>
    <w:rsid w:val="00B710B6"/>
    <w:rsid w:val="00B75F08"/>
    <w:rsid w:val="00B84E56"/>
    <w:rsid w:val="00B87C35"/>
    <w:rsid w:val="00B87D87"/>
    <w:rsid w:val="00B91372"/>
    <w:rsid w:val="00B93F35"/>
    <w:rsid w:val="00BB34DA"/>
    <w:rsid w:val="00BB47A7"/>
    <w:rsid w:val="00BB5333"/>
    <w:rsid w:val="00BB64C9"/>
    <w:rsid w:val="00BD32E9"/>
    <w:rsid w:val="00BD41F8"/>
    <w:rsid w:val="00BF3FD6"/>
    <w:rsid w:val="00BF40BF"/>
    <w:rsid w:val="00BF746D"/>
    <w:rsid w:val="00C02CCA"/>
    <w:rsid w:val="00C064FF"/>
    <w:rsid w:val="00C10852"/>
    <w:rsid w:val="00C12453"/>
    <w:rsid w:val="00C210BC"/>
    <w:rsid w:val="00C221EF"/>
    <w:rsid w:val="00C22CA1"/>
    <w:rsid w:val="00C23D11"/>
    <w:rsid w:val="00C24B34"/>
    <w:rsid w:val="00C30F1C"/>
    <w:rsid w:val="00C338BB"/>
    <w:rsid w:val="00C3790A"/>
    <w:rsid w:val="00C41EFC"/>
    <w:rsid w:val="00C5122D"/>
    <w:rsid w:val="00C51ACA"/>
    <w:rsid w:val="00C53ED8"/>
    <w:rsid w:val="00C573B8"/>
    <w:rsid w:val="00C575D2"/>
    <w:rsid w:val="00C62D9C"/>
    <w:rsid w:val="00C65A97"/>
    <w:rsid w:val="00C66AFD"/>
    <w:rsid w:val="00C7079C"/>
    <w:rsid w:val="00C70C4C"/>
    <w:rsid w:val="00C7209C"/>
    <w:rsid w:val="00C84A03"/>
    <w:rsid w:val="00C863AA"/>
    <w:rsid w:val="00C90F60"/>
    <w:rsid w:val="00C927E0"/>
    <w:rsid w:val="00C96126"/>
    <w:rsid w:val="00CA079A"/>
    <w:rsid w:val="00CA2000"/>
    <w:rsid w:val="00CA5554"/>
    <w:rsid w:val="00CB14F5"/>
    <w:rsid w:val="00CB181F"/>
    <w:rsid w:val="00CB612E"/>
    <w:rsid w:val="00CC7651"/>
    <w:rsid w:val="00CD4828"/>
    <w:rsid w:val="00CD490A"/>
    <w:rsid w:val="00CD533C"/>
    <w:rsid w:val="00CD53EB"/>
    <w:rsid w:val="00CD6472"/>
    <w:rsid w:val="00CD7FA5"/>
    <w:rsid w:val="00CE160A"/>
    <w:rsid w:val="00CE2C1A"/>
    <w:rsid w:val="00CE3570"/>
    <w:rsid w:val="00CF021B"/>
    <w:rsid w:val="00CF36BE"/>
    <w:rsid w:val="00D03B07"/>
    <w:rsid w:val="00D1268F"/>
    <w:rsid w:val="00D16CAC"/>
    <w:rsid w:val="00D22B97"/>
    <w:rsid w:val="00D254C5"/>
    <w:rsid w:val="00D261ED"/>
    <w:rsid w:val="00D35A67"/>
    <w:rsid w:val="00D35E9C"/>
    <w:rsid w:val="00D4206F"/>
    <w:rsid w:val="00D42D6C"/>
    <w:rsid w:val="00D4469A"/>
    <w:rsid w:val="00D459F4"/>
    <w:rsid w:val="00D47905"/>
    <w:rsid w:val="00D53A89"/>
    <w:rsid w:val="00D61343"/>
    <w:rsid w:val="00D61C49"/>
    <w:rsid w:val="00D626A3"/>
    <w:rsid w:val="00D6294F"/>
    <w:rsid w:val="00D64C63"/>
    <w:rsid w:val="00D7495C"/>
    <w:rsid w:val="00D869E7"/>
    <w:rsid w:val="00D9145A"/>
    <w:rsid w:val="00D95E90"/>
    <w:rsid w:val="00D96CA1"/>
    <w:rsid w:val="00D96D18"/>
    <w:rsid w:val="00D97235"/>
    <w:rsid w:val="00DA2788"/>
    <w:rsid w:val="00DA3A00"/>
    <w:rsid w:val="00DA3B94"/>
    <w:rsid w:val="00DA73A0"/>
    <w:rsid w:val="00DB155B"/>
    <w:rsid w:val="00DB4930"/>
    <w:rsid w:val="00DB7E32"/>
    <w:rsid w:val="00DC0C98"/>
    <w:rsid w:val="00DC3BF2"/>
    <w:rsid w:val="00DC3E85"/>
    <w:rsid w:val="00DC4B06"/>
    <w:rsid w:val="00DC7E95"/>
    <w:rsid w:val="00DD13F4"/>
    <w:rsid w:val="00DD2DFE"/>
    <w:rsid w:val="00DD35AB"/>
    <w:rsid w:val="00DD3CD5"/>
    <w:rsid w:val="00DD6E67"/>
    <w:rsid w:val="00DE16B4"/>
    <w:rsid w:val="00DE650E"/>
    <w:rsid w:val="00DE6BD3"/>
    <w:rsid w:val="00DF0FE1"/>
    <w:rsid w:val="00DF3ACB"/>
    <w:rsid w:val="00DF54F5"/>
    <w:rsid w:val="00DF724F"/>
    <w:rsid w:val="00E06FC8"/>
    <w:rsid w:val="00E07203"/>
    <w:rsid w:val="00E1269B"/>
    <w:rsid w:val="00E1703B"/>
    <w:rsid w:val="00E174C7"/>
    <w:rsid w:val="00E201B6"/>
    <w:rsid w:val="00E20D67"/>
    <w:rsid w:val="00E26921"/>
    <w:rsid w:val="00E27436"/>
    <w:rsid w:val="00E30C72"/>
    <w:rsid w:val="00E32CB3"/>
    <w:rsid w:val="00E35A91"/>
    <w:rsid w:val="00E35DD1"/>
    <w:rsid w:val="00E36085"/>
    <w:rsid w:val="00E40069"/>
    <w:rsid w:val="00E42067"/>
    <w:rsid w:val="00E4297B"/>
    <w:rsid w:val="00E461A6"/>
    <w:rsid w:val="00E47FCE"/>
    <w:rsid w:val="00E47FEE"/>
    <w:rsid w:val="00E54337"/>
    <w:rsid w:val="00E54626"/>
    <w:rsid w:val="00E56D57"/>
    <w:rsid w:val="00E60D54"/>
    <w:rsid w:val="00E6487A"/>
    <w:rsid w:val="00E71BE0"/>
    <w:rsid w:val="00E73A4E"/>
    <w:rsid w:val="00E74DCE"/>
    <w:rsid w:val="00E7725C"/>
    <w:rsid w:val="00E8009F"/>
    <w:rsid w:val="00E8241B"/>
    <w:rsid w:val="00E82A11"/>
    <w:rsid w:val="00E85BCD"/>
    <w:rsid w:val="00E962AA"/>
    <w:rsid w:val="00E96D3B"/>
    <w:rsid w:val="00E97176"/>
    <w:rsid w:val="00EA06C4"/>
    <w:rsid w:val="00EA1427"/>
    <w:rsid w:val="00EA1B97"/>
    <w:rsid w:val="00EA7A22"/>
    <w:rsid w:val="00EB18D8"/>
    <w:rsid w:val="00EB54BE"/>
    <w:rsid w:val="00EB7EED"/>
    <w:rsid w:val="00EC4E7F"/>
    <w:rsid w:val="00EC5252"/>
    <w:rsid w:val="00EC705C"/>
    <w:rsid w:val="00ED18A8"/>
    <w:rsid w:val="00ED3E21"/>
    <w:rsid w:val="00ED4C9B"/>
    <w:rsid w:val="00EE145A"/>
    <w:rsid w:val="00EE28AE"/>
    <w:rsid w:val="00EE4000"/>
    <w:rsid w:val="00EE731C"/>
    <w:rsid w:val="00EE7A31"/>
    <w:rsid w:val="00EF0810"/>
    <w:rsid w:val="00EF0D42"/>
    <w:rsid w:val="00EF1C71"/>
    <w:rsid w:val="00EF65E6"/>
    <w:rsid w:val="00EF6F0A"/>
    <w:rsid w:val="00F02D8B"/>
    <w:rsid w:val="00F03610"/>
    <w:rsid w:val="00F109E3"/>
    <w:rsid w:val="00F119C4"/>
    <w:rsid w:val="00F1373D"/>
    <w:rsid w:val="00F1656E"/>
    <w:rsid w:val="00F16F70"/>
    <w:rsid w:val="00F200EE"/>
    <w:rsid w:val="00F22AAC"/>
    <w:rsid w:val="00F22C5D"/>
    <w:rsid w:val="00F2744E"/>
    <w:rsid w:val="00F2766F"/>
    <w:rsid w:val="00F31889"/>
    <w:rsid w:val="00F446F2"/>
    <w:rsid w:val="00F53D3B"/>
    <w:rsid w:val="00F5706F"/>
    <w:rsid w:val="00F73893"/>
    <w:rsid w:val="00F74391"/>
    <w:rsid w:val="00F8265A"/>
    <w:rsid w:val="00F878EC"/>
    <w:rsid w:val="00F906BD"/>
    <w:rsid w:val="00F942CC"/>
    <w:rsid w:val="00F97004"/>
    <w:rsid w:val="00F970F8"/>
    <w:rsid w:val="00F9768C"/>
    <w:rsid w:val="00FA05FD"/>
    <w:rsid w:val="00FA58E9"/>
    <w:rsid w:val="00FA7503"/>
    <w:rsid w:val="00FB1F52"/>
    <w:rsid w:val="00FB3A0A"/>
    <w:rsid w:val="00FB7A59"/>
    <w:rsid w:val="00FC539E"/>
    <w:rsid w:val="00FC7C6B"/>
    <w:rsid w:val="00FD1541"/>
    <w:rsid w:val="00FD1873"/>
    <w:rsid w:val="00FD5449"/>
    <w:rsid w:val="00FD5BE4"/>
    <w:rsid w:val="00FD7E29"/>
    <w:rsid w:val="00FE0129"/>
    <w:rsid w:val="00FE1F1F"/>
    <w:rsid w:val="00FE2BDB"/>
    <w:rsid w:val="00FE557D"/>
    <w:rsid w:val="00FE7CD2"/>
    <w:rsid w:val="00FE7FDC"/>
    <w:rsid w:val="00FF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0819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ntext">
    <w:name w:val="Běžný text"/>
    <w:basedOn w:val="Normln"/>
    <w:link w:val="BntextChar"/>
    <w:rsid w:val="00450819"/>
    <w:pPr>
      <w:widowControl w:val="0"/>
      <w:spacing w:before="60" w:after="60"/>
      <w:jc w:val="both"/>
    </w:pPr>
  </w:style>
  <w:style w:type="character" w:customStyle="1" w:styleId="BntextChar">
    <w:name w:val="Běžný text Char"/>
    <w:link w:val="Bntext"/>
    <w:rsid w:val="00450819"/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rsid w:val="00450819"/>
    <w:pPr>
      <w:widowControl w:val="0"/>
      <w:spacing w:before="60" w:after="60"/>
    </w:pPr>
    <w:rPr>
      <w:i/>
    </w:rPr>
  </w:style>
  <w:style w:type="character" w:customStyle="1" w:styleId="ZhlavChar">
    <w:name w:val="Záhlaví Char"/>
    <w:basedOn w:val="Standardnpsmoodstavce"/>
    <w:link w:val="Zhlav"/>
    <w:rsid w:val="00450819"/>
    <w:rPr>
      <w:rFonts w:ascii="Arial" w:eastAsia="Times New Roman" w:hAnsi="Arial" w:cs="Times New Roman"/>
      <w:i/>
      <w:sz w:val="20"/>
      <w:szCs w:val="24"/>
      <w:lang w:eastAsia="cs-CZ"/>
    </w:rPr>
  </w:style>
  <w:style w:type="paragraph" w:styleId="Zpat">
    <w:name w:val="footer"/>
    <w:basedOn w:val="Normln"/>
    <w:link w:val="ZpatChar"/>
    <w:rsid w:val="00450819"/>
    <w:pPr>
      <w:widowControl w:val="0"/>
      <w:spacing w:before="60" w:after="60"/>
    </w:pPr>
    <w:rPr>
      <w:i/>
    </w:rPr>
  </w:style>
  <w:style w:type="character" w:customStyle="1" w:styleId="ZpatChar">
    <w:name w:val="Zápatí Char"/>
    <w:basedOn w:val="Standardnpsmoodstavce"/>
    <w:link w:val="Zpat"/>
    <w:rsid w:val="00450819"/>
    <w:rPr>
      <w:rFonts w:ascii="Arial" w:eastAsia="Times New Roman" w:hAnsi="Arial" w:cs="Times New Roman"/>
      <w:i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C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CD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0819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ntext">
    <w:name w:val="Běžný text"/>
    <w:basedOn w:val="Normln"/>
    <w:link w:val="BntextChar"/>
    <w:rsid w:val="00450819"/>
    <w:pPr>
      <w:widowControl w:val="0"/>
      <w:spacing w:before="60" w:after="60"/>
      <w:jc w:val="both"/>
    </w:pPr>
  </w:style>
  <w:style w:type="character" w:customStyle="1" w:styleId="BntextChar">
    <w:name w:val="Běžný text Char"/>
    <w:link w:val="Bntext"/>
    <w:rsid w:val="00450819"/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rsid w:val="00450819"/>
    <w:pPr>
      <w:widowControl w:val="0"/>
      <w:spacing w:before="60" w:after="60"/>
    </w:pPr>
    <w:rPr>
      <w:i/>
    </w:rPr>
  </w:style>
  <w:style w:type="character" w:customStyle="1" w:styleId="ZhlavChar">
    <w:name w:val="Záhlaví Char"/>
    <w:basedOn w:val="Standardnpsmoodstavce"/>
    <w:link w:val="Zhlav"/>
    <w:rsid w:val="00450819"/>
    <w:rPr>
      <w:rFonts w:ascii="Arial" w:eastAsia="Times New Roman" w:hAnsi="Arial" w:cs="Times New Roman"/>
      <w:i/>
      <w:sz w:val="20"/>
      <w:szCs w:val="24"/>
      <w:lang w:eastAsia="cs-CZ"/>
    </w:rPr>
  </w:style>
  <w:style w:type="paragraph" w:styleId="Zpat">
    <w:name w:val="footer"/>
    <w:basedOn w:val="Normln"/>
    <w:link w:val="ZpatChar"/>
    <w:rsid w:val="00450819"/>
    <w:pPr>
      <w:widowControl w:val="0"/>
      <w:spacing w:before="60" w:after="60"/>
    </w:pPr>
    <w:rPr>
      <w:i/>
    </w:rPr>
  </w:style>
  <w:style w:type="character" w:customStyle="1" w:styleId="ZpatChar">
    <w:name w:val="Zápatí Char"/>
    <w:basedOn w:val="Standardnpsmoodstavce"/>
    <w:link w:val="Zpat"/>
    <w:rsid w:val="00450819"/>
    <w:rPr>
      <w:rFonts w:ascii="Arial" w:eastAsia="Times New Roman" w:hAnsi="Arial" w:cs="Times New Roman"/>
      <w:i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C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CD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88409-07C6-4874-B439-BBB911DD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Jiří Čejp</cp:lastModifiedBy>
  <cp:revision>16</cp:revision>
  <cp:lastPrinted>2020-12-04T09:41:00Z</cp:lastPrinted>
  <dcterms:created xsi:type="dcterms:W3CDTF">2018-12-18T06:20:00Z</dcterms:created>
  <dcterms:modified xsi:type="dcterms:W3CDTF">2021-03-01T08:39:00Z</dcterms:modified>
</cp:coreProperties>
</file>